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63A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163A" w:rsidRPr="00711ED8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="00526A89" w:rsidRPr="00711ED8">
        <w:rPr>
          <w:rFonts w:ascii="Arial" w:hAnsi="Arial" w:cs="Arial"/>
          <w:b/>
        </w:rPr>
        <w:t xml:space="preserve"> KINERJA </w:t>
      </w:r>
      <w:r w:rsidR="00711ED8">
        <w:rPr>
          <w:rFonts w:ascii="Arial" w:hAnsi="Arial" w:cs="Arial"/>
          <w:b/>
          <w:lang w:val="id-ID"/>
        </w:rPr>
        <w:t xml:space="preserve">PERUBAHAN </w:t>
      </w:r>
      <w:r w:rsidR="00526A89" w:rsidRPr="00711ED8">
        <w:rPr>
          <w:rFonts w:ascii="Arial" w:hAnsi="Arial" w:cs="Arial"/>
          <w:b/>
        </w:rPr>
        <w:t>TAHUN 201</w:t>
      </w:r>
      <w:r w:rsidR="00AF3142">
        <w:rPr>
          <w:rFonts w:ascii="Arial" w:hAnsi="Arial" w:cs="Arial"/>
          <w:b/>
          <w:lang w:val="id-ID"/>
        </w:rPr>
        <w:t>8</w:t>
      </w:r>
    </w:p>
    <w:p w:rsidR="00CB163A" w:rsidRPr="002164C0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2164C0" w:rsidRDefault="00CB163A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="00B73352">
        <w:rPr>
          <w:rFonts w:ascii="Arial" w:hAnsi="Arial" w:cs="Arial"/>
        </w:rPr>
        <w:t>:</w:t>
      </w:r>
      <w:r w:rsidR="00B73352">
        <w:rPr>
          <w:rFonts w:ascii="Arial" w:hAnsi="Arial" w:cs="Arial"/>
        </w:rPr>
        <w:tab/>
      </w:r>
      <w:r w:rsidR="00B73352" w:rsidRPr="00B73352">
        <w:rPr>
          <w:rFonts w:ascii="Arial" w:hAnsi="Arial" w:cs="Arial"/>
          <w:b/>
        </w:rPr>
        <w:t>AGUSTIANSYAH,. M.PD</w:t>
      </w:r>
    </w:p>
    <w:p w:rsidR="00CB163A" w:rsidRPr="001E563E" w:rsidRDefault="00CB163A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 w:rsidR="00A827EA">
        <w:rPr>
          <w:rFonts w:ascii="Arial" w:hAnsi="Arial" w:cs="Arial"/>
        </w:rPr>
        <w:t>Kepala Sub Bagian TU</w:t>
      </w:r>
    </w:p>
    <w:p w:rsidR="00CB163A" w:rsidRDefault="00CB163A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D37921" w:rsidRDefault="00CB163A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B73352" w:rsidRPr="003E50FC">
        <w:rPr>
          <w:rFonts w:ascii="Arial" w:hAnsi="Arial" w:cs="Arial"/>
          <w:b/>
        </w:rPr>
        <w:t>Dr. MIRDAYANTI,. SH,. M.Si</w:t>
      </w:r>
    </w:p>
    <w:p w:rsidR="00B73352" w:rsidRDefault="00CB163A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="00B73352">
        <w:rPr>
          <w:rFonts w:ascii="Arial" w:hAnsi="Arial" w:cs="Arial"/>
        </w:rPr>
        <w:t>:</w:t>
      </w:r>
      <w:r w:rsidR="00B73352">
        <w:rPr>
          <w:rFonts w:ascii="Arial" w:hAnsi="Arial" w:cs="Arial"/>
        </w:rPr>
        <w:tab/>
      </w:r>
      <w:r w:rsidR="00B73352" w:rsidRPr="002164C0">
        <w:rPr>
          <w:rFonts w:ascii="Arial" w:hAnsi="Arial" w:cs="Arial"/>
        </w:rPr>
        <w:t xml:space="preserve">Kepala </w:t>
      </w:r>
      <w:r w:rsidR="00B73352">
        <w:rPr>
          <w:rFonts w:ascii="Arial" w:hAnsi="Arial" w:cs="Arial"/>
          <w:lang w:val="id-ID"/>
        </w:rPr>
        <w:t xml:space="preserve">Bagian </w:t>
      </w:r>
      <w:r w:rsidR="00B73352">
        <w:rPr>
          <w:rFonts w:ascii="Arial" w:hAnsi="Arial" w:cs="Arial"/>
          <w:lang w:val="en-ID"/>
        </w:rPr>
        <w:t xml:space="preserve">Administrasi Kewilayahan </w:t>
      </w:r>
      <w:r w:rsidR="00B73352" w:rsidRPr="002164C0">
        <w:rPr>
          <w:rFonts w:ascii="Arial" w:hAnsi="Arial" w:cs="Arial"/>
        </w:rPr>
        <w:t xml:space="preserve">Biro </w:t>
      </w:r>
      <w:r w:rsidR="00B73352">
        <w:rPr>
          <w:rFonts w:ascii="Arial" w:hAnsi="Arial" w:cs="Arial"/>
        </w:rPr>
        <w:t>Pemerintahan</w:t>
      </w:r>
    </w:p>
    <w:p w:rsidR="00CB163A" w:rsidRDefault="00B73352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>Setda Prov. Kep. Bangka Belitung</w:t>
      </w:r>
    </w:p>
    <w:p w:rsidR="00CB4746" w:rsidRDefault="00CB4746" w:rsidP="00B73352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</w:t>
      </w:r>
      <w:r w:rsidRPr="002164C0">
        <w:rPr>
          <w:rFonts w:ascii="Arial" w:hAnsi="Arial" w:cs="Arial"/>
        </w:rPr>
        <w:t>elaku atasan langsung pihak pertama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262C77" w:rsidP="00262C77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B163A" w:rsidRPr="002164C0">
        <w:rPr>
          <w:rFonts w:ascii="Arial" w:hAnsi="Arial" w:cs="Arial"/>
        </w:rPr>
        <w:t xml:space="preserve">Pangkalpinang,    </w:t>
      </w:r>
      <w:r w:rsidR="004E3F6D">
        <w:rPr>
          <w:rFonts w:ascii="Arial" w:hAnsi="Arial" w:cs="Arial"/>
          <w:lang w:val="id-ID"/>
        </w:rPr>
        <w:t xml:space="preserve"> </w:t>
      </w:r>
      <w:r w:rsidR="006C1B78">
        <w:rPr>
          <w:rFonts w:ascii="Arial" w:hAnsi="Arial" w:cs="Arial"/>
          <w:lang w:val="en-ID"/>
        </w:rPr>
        <w:t xml:space="preserve">Oktober </w:t>
      </w:r>
      <w:r w:rsidR="00CB163A">
        <w:rPr>
          <w:rFonts w:ascii="Arial" w:hAnsi="Arial" w:cs="Arial"/>
          <w:lang w:val="id-ID"/>
        </w:rPr>
        <w:t>201</w:t>
      </w:r>
      <w:r w:rsidR="0003710E">
        <w:rPr>
          <w:rFonts w:ascii="Arial" w:hAnsi="Arial" w:cs="Arial"/>
          <w:lang w:val="id-ID"/>
        </w:rPr>
        <w:t>8</w:t>
      </w:r>
    </w:p>
    <w:p w:rsidR="00925FCB" w:rsidRPr="000C393C" w:rsidRDefault="00925FCB" w:rsidP="00CB163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1003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793"/>
      </w:tblGrid>
      <w:tr w:rsidR="003E50FC" w:rsidTr="006C1B78">
        <w:tc>
          <w:tcPr>
            <w:tcW w:w="5246" w:type="dxa"/>
          </w:tcPr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3E50FC" w:rsidRPr="003E50FC" w:rsidRDefault="006C1B78" w:rsidP="006C1B78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</w:t>
            </w:r>
            <w:r w:rsidR="003E50FC" w:rsidRPr="003E50FC">
              <w:rPr>
                <w:rFonts w:ascii="Arial" w:hAnsi="Arial" w:cs="Arial"/>
              </w:rPr>
              <w:t>PROVINSI KEPULAUAN</w:t>
            </w:r>
            <w:r w:rsidR="003E50FC" w:rsidRPr="003E50FC">
              <w:rPr>
                <w:rFonts w:ascii="Arial" w:hAnsi="Arial" w:cs="Arial"/>
                <w:lang w:val="id-ID"/>
              </w:rPr>
              <w:t xml:space="preserve"> </w:t>
            </w:r>
            <w:r w:rsidR="003E50FC"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3E50FC" w:rsidRDefault="006C1B78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TU</w:t>
            </w: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3E50FC" w:rsidTr="006C1B78">
        <w:tc>
          <w:tcPr>
            <w:tcW w:w="5246" w:type="dxa"/>
          </w:tcPr>
          <w:p w:rsidR="006C1B78" w:rsidRPr="003E50FC" w:rsidRDefault="006C1B78" w:rsidP="006C1B78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6C1B78" w:rsidRPr="003E50FC" w:rsidRDefault="006C1B78" w:rsidP="006C1B78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3E50FC" w:rsidRPr="00A827EA" w:rsidRDefault="006C1B78" w:rsidP="00A827EA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  <w:tc>
          <w:tcPr>
            <w:tcW w:w="4793" w:type="dxa"/>
          </w:tcPr>
          <w:p w:rsidR="003E50FC" w:rsidRDefault="006C1B78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AGUSTIANSYAH,. M.Pd</w:t>
            </w:r>
          </w:p>
          <w:p w:rsidR="006C1B78" w:rsidRDefault="006C1B78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Pembina</w:t>
            </w:r>
          </w:p>
          <w:p w:rsidR="006C1B78" w:rsidRPr="006C1B78" w:rsidRDefault="006C1B78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19760807 200312 1 005</w:t>
            </w:r>
          </w:p>
        </w:tc>
      </w:tr>
    </w:tbl>
    <w:p w:rsidR="00262C77" w:rsidRDefault="00262C77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p w:rsidR="00262C77" w:rsidRDefault="00262C77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980EA5" w:rsidRPr="00980EA5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980EA5" w:rsidRPr="00980EA5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 w:rsidR="0041777F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980EA5" w:rsidRPr="00980EA5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980EA5" w:rsidRPr="00980EA5" w:rsidTr="00F44CB4">
        <w:tc>
          <w:tcPr>
            <w:tcW w:w="486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925FCB" w:rsidRPr="00980EA5" w:rsidTr="00F44CB4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pelaksanaan koordinasi administrasi wilayah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A40010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Jumlah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tanah milik pemerintah provinsi yang telah bersertifikat.</w:t>
            </w:r>
          </w:p>
          <w:p w:rsidR="00925FCB" w:rsidRPr="00A40010" w:rsidRDefault="00925FCB" w:rsidP="00925FCB">
            <w:pPr>
              <w:spacing w:before="0" w:after="0" w:line="120" w:lineRule="auto"/>
              <w:ind w:left="255" w:firstLine="0"/>
              <w:contextualSpacing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batas daerah antar kabupaten/kota yang terselesaikan</w:t>
            </w:r>
          </w:p>
          <w:p w:rsidR="00925FCB" w:rsidRPr="00A40010" w:rsidRDefault="00925FCB" w:rsidP="00925FCB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unsur rupabumi (unsur buatan) yang terinventarisasi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25FCB" w:rsidRPr="00A40010" w:rsidRDefault="00925FCB" w:rsidP="00925FCB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pilar batas daerah yang telah diinventarisasi dan dipelihara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25FCB" w:rsidRPr="00A40010" w:rsidRDefault="00925FCB" w:rsidP="00925FCB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25FCB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pilar batas daerah antar kabupaten/kota yang terpasang</w:t>
            </w:r>
          </w:p>
          <w:p w:rsidR="00925FCB" w:rsidRPr="008A502F" w:rsidRDefault="00925FCB" w:rsidP="00BE08F6">
            <w:pPr>
              <w:numPr>
                <w:ilvl w:val="0"/>
                <w:numId w:val="8"/>
              </w:numPr>
              <w:spacing w:before="120" w:after="120" w:line="240" w:lineRule="auto"/>
              <w:ind w:left="255" w:hanging="255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lahan yang telah disediakan oleh pemerintah provinsi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980EA5" w:rsidRDefault="00925FCB" w:rsidP="00925FCB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F44CB4" w:rsidRDefault="00980EA5" w:rsidP="00F44CB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980EA5" w:rsidRP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</w:t>
      </w:r>
    </w:p>
    <w:p w:rsidR="00980EA5" w:rsidRP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80EA5" w:rsidRP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80EA5" w:rsidRDefault="00FF4E36" w:rsidP="00262C7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="00980EA5"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6C1B7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="00980EA5"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A827EA" w:rsidRDefault="00A827EA" w:rsidP="00262C7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1003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793"/>
      </w:tblGrid>
      <w:tr w:rsidR="00A827EA" w:rsidTr="00141DB2">
        <w:tc>
          <w:tcPr>
            <w:tcW w:w="5246" w:type="dxa"/>
          </w:tcPr>
          <w:p w:rsidR="00A827EA" w:rsidRPr="003E50FC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A827EA" w:rsidRPr="003E50FC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A827EA" w:rsidRPr="003E50FC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TU</w:t>
            </w:r>
          </w:p>
          <w:p w:rsid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A827EA" w:rsidRPr="003E50FC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A827EA" w:rsidTr="00141DB2">
        <w:tc>
          <w:tcPr>
            <w:tcW w:w="5246" w:type="dxa"/>
          </w:tcPr>
          <w:p w:rsidR="00A827EA" w:rsidRPr="003E50FC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A827EA" w:rsidRPr="003E50FC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A827EA" w:rsidRP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  <w:tc>
          <w:tcPr>
            <w:tcW w:w="4793" w:type="dxa"/>
          </w:tcPr>
          <w:p w:rsid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AGUSTIANSYAH,. M.Pd</w:t>
            </w:r>
          </w:p>
          <w:p w:rsidR="00A827EA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Pembina</w:t>
            </w:r>
          </w:p>
          <w:p w:rsidR="00A827EA" w:rsidRPr="006C1B78" w:rsidRDefault="00A827EA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19760807 200312 1 005</w:t>
            </w:r>
          </w:p>
        </w:tc>
      </w:tr>
    </w:tbl>
    <w:p w:rsidR="00A827EA" w:rsidRDefault="00A827EA" w:rsidP="00262C7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FF4E36" w:rsidRDefault="00FF4E36" w:rsidP="00262C7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F74658" w:rsidRDefault="00F74658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:rsidR="00F74658" w:rsidRDefault="00F74658" w:rsidP="00F74658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anchor distT="0" distB="0" distL="114935" distR="114935" simplePos="0" relativeHeight="251677696" behindDoc="0" locked="0" layoutInCell="1" allowOverlap="1" wp14:anchorId="74C66D8E" wp14:editId="7B65DA1E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4658" w:rsidRPr="00711ED8" w:rsidRDefault="00F74658" w:rsidP="00F74658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F74658" w:rsidRPr="002164C0" w:rsidRDefault="00F74658" w:rsidP="00F74658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F74658" w:rsidRDefault="00F74658" w:rsidP="00F7465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</w:t>
      </w:r>
      <w:r w:rsidR="00577DF4">
        <w:rPr>
          <w:rFonts w:ascii="Arial" w:hAnsi="Arial" w:cs="Arial"/>
        </w:rPr>
        <w:t xml:space="preserve">ng bertanda tangan dibawah ini </w:t>
      </w:r>
      <w:r w:rsidRPr="002164C0">
        <w:rPr>
          <w:rFonts w:ascii="Arial" w:hAnsi="Arial" w:cs="Arial"/>
        </w:rPr>
        <w:t>:</w:t>
      </w:r>
    </w:p>
    <w:p w:rsidR="00F74658" w:rsidRPr="002164C0" w:rsidRDefault="00F74658" w:rsidP="00F74658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F74658" w:rsidRPr="002164C0" w:rsidRDefault="00F74658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SYARIFUDDIN,S.Si</w:t>
      </w:r>
    </w:p>
    <w:p w:rsidR="00F74658" w:rsidRPr="001E563E" w:rsidRDefault="00F74658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Kepala Sub Bagian </w:t>
      </w:r>
      <w:r w:rsidR="00BF687B">
        <w:rPr>
          <w:rFonts w:ascii="Arial" w:hAnsi="Arial" w:cs="Arial"/>
        </w:rPr>
        <w:t>Administrasi Pertanahan</w:t>
      </w:r>
    </w:p>
    <w:p w:rsidR="00F74658" w:rsidRDefault="00F74658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F74658" w:rsidRPr="002164C0" w:rsidRDefault="00F74658" w:rsidP="00F74658">
      <w:pPr>
        <w:spacing w:before="0" w:after="0" w:line="240" w:lineRule="auto"/>
        <w:ind w:firstLine="0"/>
        <w:rPr>
          <w:rFonts w:ascii="Arial" w:hAnsi="Arial" w:cs="Arial"/>
        </w:rPr>
      </w:pPr>
    </w:p>
    <w:p w:rsidR="00F74658" w:rsidRPr="00D37921" w:rsidRDefault="00F74658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3E50FC">
        <w:rPr>
          <w:rFonts w:ascii="Arial" w:hAnsi="Arial" w:cs="Arial"/>
          <w:b/>
        </w:rPr>
        <w:t>Dr. MIRDAYANTI,. SH,. M.Si</w:t>
      </w:r>
    </w:p>
    <w:p w:rsidR="00F74658" w:rsidRDefault="00F74658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>
        <w:rPr>
          <w:rFonts w:ascii="Arial" w:hAnsi="Arial" w:cs="Arial"/>
          <w:lang w:val="en-ID"/>
        </w:rPr>
        <w:t xml:space="preserve">Administrasi Kewilayahan </w:t>
      </w:r>
      <w:r w:rsidRPr="002164C0">
        <w:rPr>
          <w:rFonts w:ascii="Arial" w:hAnsi="Arial" w:cs="Arial"/>
        </w:rPr>
        <w:t xml:space="preserve">Biro </w:t>
      </w:r>
      <w:r>
        <w:rPr>
          <w:rFonts w:ascii="Arial" w:hAnsi="Arial" w:cs="Arial"/>
        </w:rPr>
        <w:t>Pemerintahan</w:t>
      </w:r>
    </w:p>
    <w:p w:rsidR="00F74658" w:rsidRDefault="00F74658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>Setda Prov. Kep. Bangka Belitung</w:t>
      </w:r>
    </w:p>
    <w:p w:rsidR="00CB4746" w:rsidRDefault="00CB4746" w:rsidP="00F74658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</w:t>
      </w:r>
      <w:r w:rsidRPr="002164C0">
        <w:rPr>
          <w:rFonts w:ascii="Arial" w:hAnsi="Arial" w:cs="Arial"/>
        </w:rPr>
        <w:t>elaku atasan langsung pihak pertama</w:t>
      </w:r>
    </w:p>
    <w:p w:rsidR="00F74658" w:rsidRDefault="00F74658" w:rsidP="00F7465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F74658" w:rsidRPr="002164C0" w:rsidRDefault="00F74658" w:rsidP="00F74658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F74658" w:rsidRDefault="00F74658" w:rsidP="00F7465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F74658" w:rsidRPr="002164C0" w:rsidRDefault="00F74658" w:rsidP="00F74658">
      <w:pPr>
        <w:spacing w:before="0" w:after="0" w:line="240" w:lineRule="auto"/>
        <w:ind w:firstLine="0"/>
        <w:rPr>
          <w:rFonts w:ascii="Arial" w:hAnsi="Arial" w:cs="Arial"/>
        </w:rPr>
      </w:pPr>
    </w:p>
    <w:p w:rsidR="00F74658" w:rsidRDefault="00F74658" w:rsidP="00F7465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F74658" w:rsidRPr="002164C0" w:rsidRDefault="00F74658" w:rsidP="00F74658">
      <w:pPr>
        <w:spacing w:before="0" w:after="0" w:line="240" w:lineRule="auto"/>
        <w:ind w:firstLine="0"/>
        <w:rPr>
          <w:rFonts w:ascii="Arial" w:hAnsi="Arial" w:cs="Arial"/>
        </w:rPr>
      </w:pPr>
    </w:p>
    <w:p w:rsidR="00F74658" w:rsidRDefault="00F74658" w:rsidP="00F74658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en-ID"/>
        </w:rPr>
        <w:t xml:space="preserve">Oktober </w:t>
      </w:r>
      <w:r>
        <w:rPr>
          <w:rFonts w:ascii="Arial" w:hAnsi="Arial" w:cs="Arial"/>
          <w:lang w:val="id-ID"/>
        </w:rPr>
        <w:t>2018</w:t>
      </w:r>
    </w:p>
    <w:p w:rsidR="00F74658" w:rsidRPr="000C393C" w:rsidRDefault="00F74658" w:rsidP="00F74658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1003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793"/>
      </w:tblGrid>
      <w:tr w:rsidR="00F74658" w:rsidTr="00141DB2">
        <w:tc>
          <w:tcPr>
            <w:tcW w:w="5246" w:type="dxa"/>
          </w:tcPr>
          <w:p w:rsidR="00F74658" w:rsidRPr="003E50FC" w:rsidRDefault="00F74658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F74658" w:rsidRPr="003E50FC" w:rsidRDefault="00F74658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F74658" w:rsidRPr="003E50FC" w:rsidRDefault="00F74658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F74658" w:rsidRPr="00907F49" w:rsidRDefault="007E6F25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KEPALA SUB BAGIAN ADMINISTRASI PERTANAHAN</w:t>
            </w:r>
          </w:p>
          <w:p w:rsidR="00F74658" w:rsidRDefault="00F74658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74658" w:rsidRDefault="00F74658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74658" w:rsidRDefault="00F74658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74658" w:rsidRPr="003E50FC" w:rsidRDefault="00F74658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74658" w:rsidTr="00141DB2">
        <w:tc>
          <w:tcPr>
            <w:tcW w:w="5246" w:type="dxa"/>
          </w:tcPr>
          <w:p w:rsidR="00F74658" w:rsidRPr="003E50FC" w:rsidRDefault="00F74658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F74658" w:rsidRPr="003E50FC" w:rsidRDefault="00F74658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F74658" w:rsidRPr="00A827EA" w:rsidRDefault="00F74658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  <w:tc>
          <w:tcPr>
            <w:tcW w:w="4793" w:type="dxa"/>
          </w:tcPr>
          <w:p w:rsidR="00F74658" w:rsidRPr="00E24AF6" w:rsidRDefault="00E24AF6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E24AF6">
              <w:rPr>
                <w:rFonts w:ascii="Arial" w:hAnsi="Arial" w:cs="Arial"/>
              </w:rPr>
              <w:t>SYARIFUDDIN,S.Si</w:t>
            </w:r>
          </w:p>
          <w:p w:rsidR="00F74658" w:rsidRDefault="00E24AF6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F74658" w:rsidRPr="006C1B78" w:rsidRDefault="00F74658" w:rsidP="00907F4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 xml:space="preserve">NIP. </w:t>
            </w:r>
            <w:r w:rsidR="00E24AF6">
              <w:rPr>
                <w:rFonts w:ascii="Arial" w:hAnsi="Arial" w:cs="Arial"/>
                <w:lang w:val="en-ID"/>
              </w:rPr>
              <w:t>19700315 200212 1 001</w:t>
            </w:r>
          </w:p>
        </w:tc>
      </w:tr>
    </w:tbl>
    <w:p w:rsidR="00F74658" w:rsidRDefault="00F74658" w:rsidP="00F7465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p w:rsidR="00F74658" w:rsidRDefault="00F74658" w:rsidP="00F74658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F74658" w:rsidRPr="00980EA5" w:rsidRDefault="00F74658" w:rsidP="00F7465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F74658" w:rsidRPr="00980EA5" w:rsidRDefault="00F74658" w:rsidP="00F7465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F74658" w:rsidRPr="00980EA5" w:rsidRDefault="00F74658" w:rsidP="00F7465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F74658" w:rsidRPr="00980EA5" w:rsidTr="00141DB2">
        <w:tc>
          <w:tcPr>
            <w:tcW w:w="486" w:type="dxa"/>
          </w:tcPr>
          <w:p w:rsidR="00F74658" w:rsidRPr="00980EA5" w:rsidRDefault="00F74658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F74658" w:rsidRPr="00980EA5" w:rsidRDefault="00F74658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F74658" w:rsidRPr="00980EA5" w:rsidRDefault="00F74658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F74658" w:rsidRPr="00980EA5" w:rsidRDefault="00F74658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F74658" w:rsidRPr="00980EA5" w:rsidTr="00141DB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58" w:rsidRPr="00980EA5" w:rsidRDefault="00F74658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F74658" w:rsidRPr="00980EA5" w:rsidRDefault="00F74658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58" w:rsidRPr="00980EA5" w:rsidRDefault="00F74658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F74658" w:rsidRPr="00980EA5" w:rsidRDefault="00F74658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pelaksanaan koordinasi administrasi wilayah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58" w:rsidRPr="00A40010" w:rsidRDefault="00F74658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F74658" w:rsidRPr="00A40010" w:rsidRDefault="00F74658" w:rsidP="00F74658">
            <w:pPr>
              <w:numPr>
                <w:ilvl w:val="0"/>
                <w:numId w:val="16"/>
              </w:numPr>
              <w:spacing w:before="0" w:after="0" w:line="240" w:lineRule="auto"/>
              <w:ind w:left="223" w:hanging="223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Jumlah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tanah milik pemerintah provinsi yang telah bersertifikat.</w:t>
            </w:r>
          </w:p>
          <w:p w:rsidR="00F74658" w:rsidRPr="008A502F" w:rsidRDefault="00F74658" w:rsidP="00F74658">
            <w:pPr>
              <w:numPr>
                <w:ilvl w:val="0"/>
                <w:numId w:val="16"/>
              </w:numPr>
              <w:spacing w:before="120" w:after="120" w:line="240" w:lineRule="auto"/>
              <w:ind w:left="255" w:hanging="255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lahan yang telah disediakan oleh pemerintah provinsi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58" w:rsidRPr="00980EA5" w:rsidRDefault="00F74658" w:rsidP="00141DB2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F74658" w:rsidRDefault="00F74658" w:rsidP="00F7465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E24AF6" w:rsidRPr="00980EA5" w:rsidRDefault="00E24AF6" w:rsidP="00E24AF6">
      <w:pPr>
        <w:spacing w:before="0" w:after="0" w:line="240" w:lineRule="auto"/>
        <w:ind w:left="-14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E24AF6" w:rsidRPr="00980EA5" w:rsidTr="00141DB2">
        <w:tc>
          <w:tcPr>
            <w:tcW w:w="6662" w:type="dxa"/>
          </w:tcPr>
          <w:p w:rsidR="00E24AF6" w:rsidRPr="00980EA5" w:rsidRDefault="00E24AF6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24AF6" w:rsidRPr="00980EA5" w:rsidRDefault="00E24AF6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Pen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ingkatan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 Administrasi Kewilayahan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E24AF6" w:rsidRPr="00980EA5" w:rsidRDefault="00E24AF6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24AF6" w:rsidRPr="00980EA5" w:rsidRDefault="00E24AF6" w:rsidP="00141DB2">
            <w:pPr>
              <w:spacing w:before="0" w:after="0" w:line="240" w:lineRule="auto"/>
              <w:ind w:left="351" w:hanging="351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1.  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penserrtifikatan tanah milik pemerintah provinsi kepulauan Bangka belitung</w:t>
            </w:r>
          </w:p>
          <w:p w:rsidR="00E24AF6" w:rsidRPr="00980EA5" w:rsidRDefault="00E24AF6" w:rsidP="00141DB2">
            <w:pPr>
              <w:spacing w:before="0" w:after="0" w:line="240" w:lineRule="auto"/>
              <w:ind w:left="351" w:hanging="351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24AF6" w:rsidRPr="00604D8C" w:rsidRDefault="00E24AF6" w:rsidP="00141DB2">
            <w:pPr>
              <w:numPr>
                <w:ilvl w:val="0"/>
                <w:numId w:val="7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pengadaan lahan</w:t>
            </w:r>
          </w:p>
          <w:p w:rsidR="00E24AF6" w:rsidRPr="00980EA5" w:rsidRDefault="00E24AF6" w:rsidP="00141DB2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24AF6" w:rsidRPr="00980EA5" w:rsidRDefault="00E24AF6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  <w:p w:rsidR="00E24AF6" w:rsidRPr="00980EA5" w:rsidRDefault="00E24AF6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108.400.000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24AF6" w:rsidRPr="00604D8C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  <w:t xml:space="preserve">Rp. 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 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339.940.000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E24AF6" w:rsidRDefault="00E24AF6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24AF6" w:rsidRPr="00604D8C" w:rsidRDefault="00E24AF6" w:rsidP="00190CDA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190CDA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448.340.000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,00</w:t>
            </w:r>
          </w:p>
        </w:tc>
      </w:tr>
    </w:tbl>
    <w:p w:rsidR="00F74658" w:rsidRPr="00980EA5" w:rsidRDefault="00F74658" w:rsidP="00E24AF6">
      <w:pPr>
        <w:spacing w:before="0" w:after="0" w:line="240" w:lineRule="auto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F74658" w:rsidRPr="00980EA5" w:rsidRDefault="00F74658" w:rsidP="00F74658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F74658" w:rsidRDefault="00F74658" w:rsidP="00F74658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F74658" w:rsidRDefault="00F74658" w:rsidP="00F74658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1483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793"/>
        <w:gridCol w:w="4793"/>
      </w:tblGrid>
      <w:tr w:rsidR="00247FF0" w:rsidTr="00247FF0">
        <w:tc>
          <w:tcPr>
            <w:tcW w:w="5246" w:type="dxa"/>
          </w:tcPr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247FF0" w:rsidRDefault="007E6F25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ADMINISTRASI PERTANAHAN</w:t>
            </w: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TU</w:t>
            </w: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47FF0" w:rsidTr="00247FF0">
        <w:tc>
          <w:tcPr>
            <w:tcW w:w="5246" w:type="dxa"/>
          </w:tcPr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247FF0" w:rsidRPr="003E50FC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247FF0" w:rsidRPr="00A827EA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  <w:tc>
          <w:tcPr>
            <w:tcW w:w="4793" w:type="dxa"/>
          </w:tcPr>
          <w:p w:rsidR="00247FF0" w:rsidRPr="00E24AF6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E24AF6">
              <w:rPr>
                <w:rFonts w:ascii="Arial" w:hAnsi="Arial" w:cs="Arial"/>
              </w:rPr>
              <w:t>SYARIFUDDIN,S.Si</w:t>
            </w: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247FF0" w:rsidRPr="006C1B78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19700315 200212 1 001</w:t>
            </w:r>
          </w:p>
        </w:tc>
        <w:tc>
          <w:tcPr>
            <w:tcW w:w="4793" w:type="dxa"/>
          </w:tcPr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AGUSTIANSYAH,. M.Pd</w:t>
            </w:r>
          </w:p>
          <w:p w:rsidR="00247FF0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Pembina</w:t>
            </w:r>
          </w:p>
          <w:p w:rsidR="00247FF0" w:rsidRPr="006C1B78" w:rsidRDefault="00247FF0" w:rsidP="00247FF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19760807 200312 1 005</w:t>
            </w:r>
          </w:p>
        </w:tc>
      </w:tr>
    </w:tbl>
    <w:p w:rsidR="00577DF4" w:rsidRDefault="00577DF4">
      <w:pPr>
        <w:rPr>
          <w:rFonts w:ascii="Arial" w:hAnsi="Arial" w:cs="Arial"/>
          <w:b/>
          <w:sz w:val="40"/>
        </w:rPr>
      </w:pPr>
    </w:p>
    <w:p w:rsidR="00577DF4" w:rsidRDefault="00577DF4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:rsidR="00F74658" w:rsidRDefault="00F74658">
      <w:pPr>
        <w:rPr>
          <w:rFonts w:ascii="Arial" w:hAnsi="Arial" w:cs="Arial"/>
          <w:b/>
          <w:sz w:val="40"/>
        </w:rPr>
      </w:pPr>
    </w:p>
    <w:p w:rsidR="00247FF0" w:rsidRDefault="00247FF0" w:rsidP="00247FF0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79744" behindDoc="0" locked="0" layoutInCell="1" allowOverlap="1" wp14:anchorId="2A371758" wp14:editId="1E875453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7FF0" w:rsidRPr="00711ED8" w:rsidRDefault="00247FF0" w:rsidP="00247FF0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247FF0" w:rsidRPr="002164C0" w:rsidRDefault="00247FF0" w:rsidP="00247FF0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247FF0" w:rsidRDefault="00247FF0" w:rsidP="00247FF0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</w:t>
      </w:r>
      <w:r w:rsidR="00577DF4">
        <w:rPr>
          <w:rFonts w:ascii="Arial" w:hAnsi="Arial" w:cs="Arial"/>
        </w:rPr>
        <w:t xml:space="preserve">ng bertanda tangan dibawah ini </w:t>
      </w:r>
      <w:r w:rsidRPr="002164C0">
        <w:rPr>
          <w:rFonts w:ascii="Arial" w:hAnsi="Arial" w:cs="Arial"/>
        </w:rPr>
        <w:t>:</w:t>
      </w:r>
    </w:p>
    <w:p w:rsidR="00247FF0" w:rsidRPr="002164C0" w:rsidRDefault="00247FF0" w:rsidP="00247FF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247FF0" w:rsidRPr="002164C0" w:rsidRDefault="00247FF0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="00560AA3">
        <w:rPr>
          <w:rFonts w:ascii="Arial" w:hAnsi="Arial" w:cs="Arial"/>
        </w:rPr>
        <w:t>:</w:t>
      </w:r>
      <w:r w:rsidR="00560AA3">
        <w:rPr>
          <w:rFonts w:ascii="Arial" w:hAnsi="Arial" w:cs="Arial"/>
        </w:rPr>
        <w:tab/>
      </w:r>
      <w:r w:rsidR="00560AA3">
        <w:rPr>
          <w:rFonts w:ascii="Arial" w:hAnsi="Arial" w:cs="Arial"/>
          <w:b/>
        </w:rPr>
        <w:t>MUHAMMAD NURRIZA, S.IP</w:t>
      </w:r>
    </w:p>
    <w:p w:rsidR="00247FF0" w:rsidRPr="001E563E" w:rsidRDefault="00247FF0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Kepala Sub Bagian </w:t>
      </w:r>
      <w:r w:rsidR="00577DF4">
        <w:rPr>
          <w:rFonts w:ascii="Arial" w:hAnsi="Arial" w:cs="Arial"/>
        </w:rPr>
        <w:t>Pengembangan Wilayah dan Batas Daerah</w:t>
      </w:r>
    </w:p>
    <w:p w:rsidR="00247FF0" w:rsidRDefault="00247FF0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247FF0" w:rsidRPr="002164C0" w:rsidRDefault="00247FF0" w:rsidP="00247FF0">
      <w:pPr>
        <w:spacing w:before="0" w:after="0" w:line="240" w:lineRule="auto"/>
        <w:ind w:firstLine="0"/>
        <w:rPr>
          <w:rFonts w:ascii="Arial" w:hAnsi="Arial" w:cs="Arial"/>
        </w:rPr>
      </w:pPr>
    </w:p>
    <w:p w:rsidR="00247FF0" w:rsidRPr="00D37921" w:rsidRDefault="00247FF0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3E50FC">
        <w:rPr>
          <w:rFonts w:ascii="Arial" w:hAnsi="Arial" w:cs="Arial"/>
          <w:b/>
        </w:rPr>
        <w:t>Dr. MIRDAYANTI,. SH,. M.Si</w:t>
      </w:r>
    </w:p>
    <w:p w:rsidR="00247FF0" w:rsidRDefault="00247FF0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>
        <w:rPr>
          <w:rFonts w:ascii="Arial" w:hAnsi="Arial" w:cs="Arial"/>
          <w:lang w:val="en-ID"/>
        </w:rPr>
        <w:t xml:space="preserve">Administrasi Kewilayahan </w:t>
      </w:r>
      <w:r w:rsidRPr="002164C0">
        <w:rPr>
          <w:rFonts w:ascii="Arial" w:hAnsi="Arial" w:cs="Arial"/>
        </w:rPr>
        <w:t xml:space="preserve">Biro </w:t>
      </w:r>
      <w:r>
        <w:rPr>
          <w:rFonts w:ascii="Arial" w:hAnsi="Arial" w:cs="Arial"/>
        </w:rPr>
        <w:t>Pemerintahan</w:t>
      </w:r>
    </w:p>
    <w:p w:rsidR="00247FF0" w:rsidRDefault="00247FF0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>Setda Prov. Kep. Bangka Belitung</w:t>
      </w:r>
    </w:p>
    <w:p w:rsidR="00CB4746" w:rsidRDefault="00CB4746" w:rsidP="00247FF0">
      <w:pPr>
        <w:tabs>
          <w:tab w:val="left" w:pos="1985"/>
          <w:tab w:val="left" w:pos="2127"/>
        </w:tabs>
        <w:spacing w:before="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</w:t>
      </w:r>
      <w:r w:rsidRPr="002164C0">
        <w:rPr>
          <w:rFonts w:ascii="Arial" w:hAnsi="Arial" w:cs="Arial"/>
        </w:rPr>
        <w:t>elaku atasan langsung pihak pertama</w:t>
      </w:r>
    </w:p>
    <w:p w:rsidR="00247FF0" w:rsidRDefault="00247FF0" w:rsidP="00247FF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247FF0" w:rsidRPr="002164C0" w:rsidRDefault="00247FF0" w:rsidP="00247FF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247FF0" w:rsidRDefault="00247FF0" w:rsidP="00247FF0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247FF0" w:rsidRPr="002164C0" w:rsidRDefault="00247FF0" w:rsidP="00247FF0">
      <w:pPr>
        <w:spacing w:before="0" w:after="0" w:line="240" w:lineRule="auto"/>
        <w:ind w:firstLine="0"/>
        <w:rPr>
          <w:rFonts w:ascii="Arial" w:hAnsi="Arial" w:cs="Arial"/>
        </w:rPr>
      </w:pPr>
    </w:p>
    <w:p w:rsidR="00247FF0" w:rsidRDefault="00247FF0" w:rsidP="00247FF0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247FF0" w:rsidRPr="002164C0" w:rsidRDefault="00247FF0" w:rsidP="00247FF0">
      <w:pPr>
        <w:spacing w:before="0" w:after="0" w:line="240" w:lineRule="auto"/>
        <w:ind w:firstLine="0"/>
        <w:rPr>
          <w:rFonts w:ascii="Arial" w:hAnsi="Arial" w:cs="Arial"/>
        </w:rPr>
      </w:pPr>
    </w:p>
    <w:p w:rsidR="00247FF0" w:rsidRDefault="00247FF0" w:rsidP="00247FF0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en-ID"/>
        </w:rPr>
        <w:t xml:space="preserve">Oktober </w:t>
      </w:r>
      <w:r>
        <w:rPr>
          <w:rFonts w:ascii="Arial" w:hAnsi="Arial" w:cs="Arial"/>
          <w:lang w:val="id-ID"/>
        </w:rPr>
        <w:t>2018</w:t>
      </w:r>
    </w:p>
    <w:p w:rsidR="00247FF0" w:rsidRPr="000C393C" w:rsidRDefault="00247FF0" w:rsidP="00247FF0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1003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793"/>
      </w:tblGrid>
      <w:tr w:rsidR="00247FF0" w:rsidTr="00141DB2">
        <w:tc>
          <w:tcPr>
            <w:tcW w:w="5246" w:type="dxa"/>
          </w:tcPr>
          <w:p w:rsidR="00247FF0" w:rsidRPr="003E50FC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247FF0" w:rsidRPr="003E50FC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247FF0" w:rsidRPr="003E50FC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247FF0" w:rsidRDefault="005B5B83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SUB BAGIAN PENGEMBANGAN WILAYAH DAN BATAS DAERAH </w:t>
            </w:r>
          </w:p>
          <w:p w:rsidR="00247FF0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247FF0" w:rsidRPr="003E50FC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47FF0" w:rsidTr="00141DB2">
        <w:tc>
          <w:tcPr>
            <w:tcW w:w="5246" w:type="dxa"/>
          </w:tcPr>
          <w:p w:rsidR="00247FF0" w:rsidRPr="003E50FC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247FF0" w:rsidRPr="003E50FC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247FF0" w:rsidRPr="00A827EA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  <w:tc>
          <w:tcPr>
            <w:tcW w:w="4793" w:type="dxa"/>
          </w:tcPr>
          <w:p w:rsidR="00247FF0" w:rsidRPr="00E24AF6" w:rsidRDefault="00560AA3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</w:rPr>
              <w:t>MUHAMMAD NURRIZA, S.IP</w:t>
            </w:r>
          </w:p>
          <w:p w:rsidR="00247FF0" w:rsidRDefault="00247FF0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</w:t>
            </w:r>
          </w:p>
          <w:p w:rsidR="00247FF0" w:rsidRPr="006C1B78" w:rsidRDefault="00247FF0" w:rsidP="00560AA3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 xml:space="preserve">NIP. </w:t>
            </w:r>
            <w:r w:rsidR="00560AA3">
              <w:rPr>
                <w:rFonts w:ascii="Arial" w:hAnsi="Arial" w:cs="Arial"/>
                <w:lang w:val="en-ID"/>
              </w:rPr>
              <w:t>19880316 200701 1 002</w:t>
            </w:r>
          </w:p>
        </w:tc>
      </w:tr>
    </w:tbl>
    <w:p w:rsidR="00247FF0" w:rsidRDefault="00247FF0" w:rsidP="00247FF0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p w:rsidR="00247FF0" w:rsidRDefault="00247FF0" w:rsidP="00247FF0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247FF0" w:rsidRPr="00980EA5" w:rsidRDefault="00247FF0" w:rsidP="00247FF0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247FF0" w:rsidRPr="00980EA5" w:rsidRDefault="00247FF0" w:rsidP="00247FF0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247FF0" w:rsidRPr="00980EA5" w:rsidRDefault="00247FF0" w:rsidP="00247FF0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247FF0" w:rsidRPr="00980EA5" w:rsidTr="00141DB2">
        <w:tc>
          <w:tcPr>
            <w:tcW w:w="486" w:type="dxa"/>
          </w:tcPr>
          <w:p w:rsidR="00247FF0" w:rsidRPr="00980EA5" w:rsidRDefault="00247FF0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247FF0" w:rsidRPr="00980EA5" w:rsidRDefault="00247FF0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247FF0" w:rsidRPr="00980EA5" w:rsidRDefault="00247FF0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247FF0" w:rsidRPr="00980EA5" w:rsidRDefault="00247FF0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247FF0" w:rsidRPr="00980EA5" w:rsidTr="00141DB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F0" w:rsidRPr="00980EA5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980EA5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F0" w:rsidRPr="00980EA5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980EA5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pelaksanaan koordinasi administrasi wilayah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F0" w:rsidRPr="00A40010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A40010" w:rsidRDefault="00247FF0" w:rsidP="009B3D93">
            <w:pPr>
              <w:numPr>
                <w:ilvl w:val="0"/>
                <w:numId w:val="17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batas daerah antar kabupaten/kota yang terselesaikan</w:t>
            </w:r>
          </w:p>
          <w:p w:rsidR="00247FF0" w:rsidRPr="00A40010" w:rsidRDefault="00247FF0" w:rsidP="00141DB2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47FF0" w:rsidRPr="00A40010" w:rsidRDefault="00247FF0" w:rsidP="009B3D93">
            <w:pPr>
              <w:numPr>
                <w:ilvl w:val="0"/>
                <w:numId w:val="17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unsur rupabumi (unsur buatan) yang terinventarisasi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247FF0" w:rsidRPr="00A40010" w:rsidRDefault="00247FF0" w:rsidP="00141DB2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47FF0" w:rsidRPr="00A40010" w:rsidRDefault="00247FF0" w:rsidP="009B3D93">
            <w:pPr>
              <w:numPr>
                <w:ilvl w:val="0"/>
                <w:numId w:val="17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pilar batas daerah yang telah diinventarisasi dan dipelihara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247FF0" w:rsidRPr="00A40010" w:rsidRDefault="00247FF0" w:rsidP="00141DB2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47FF0" w:rsidRDefault="00247FF0" w:rsidP="00AE6248">
            <w:pPr>
              <w:numPr>
                <w:ilvl w:val="0"/>
                <w:numId w:val="17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pilar batas daerah antar kabupaten/kota yang terpasang</w:t>
            </w:r>
          </w:p>
          <w:p w:rsidR="00AE6248" w:rsidRPr="008A502F" w:rsidRDefault="00AE6248" w:rsidP="00AE6248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F0" w:rsidRPr="00980EA5" w:rsidRDefault="00247FF0" w:rsidP="00141DB2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247FF0" w:rsidRDefault="00247FF0" w:rsidP="00247FF0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247FF0" w:rsidRPr="00980EA5" w:rsidRDefault="00247FF0" w:rsidP="00247FF0">
      <w:pPr>
        <w:spacing w:before="0" w:after="0" w:line="240" w:lineRule="auto"/>
        <w:ind w:left="-14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247FF0" w:rsidRPr="00980EA5" w:rsidTr="00141DB2">
        <w:tc>
          <w:tcPr>
            <w:tcW w:w="6662" w:type="dxa"/>
          </w:tcPr>
          <w:p w:rsidR="00247FF0" w:rsidRPr="00980EA5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980EA5" w:rsidRDefault="00247FF0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Pen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ingkatan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 Administrasi Kewilayahan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247FF0" w:rsidRPr="00980EA5" w:rsidRDefault="00247FF0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47FF0" w:rsidRPr="00980EA5" w:rsidRDefault="001C0774" w:rsidP="001C0774">
            <w:pPr>
              <w:tabs>
                <w:tab w:val="left" w:pos="318"/>
              </w:tabs>
              <w:spacing w:before="0" w:after="0" w:line="240" w:lineRule="auto"/>
              <w:ind w:left="318" w:hanging="318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1.  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247FF0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pembinaan penyelesaian batas daera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h antar kabupaten/kota provinsi </w:t>
            </w:r>
            <w:r w:rsidR="00247FF0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kepulauan Bangka belitung</w:t>
            </w:r>
          </w:p>
          <w:p w:rsidR="00247FF0" w:rsidRPr="00980EA5" w:rsidRDefault="00247FF0" w:rsidP="001C0774">
            <w:pPr>
              <w:tabs>
                <w:tab w:val="left" w:pos="318"/>
              </w:tabs>
              <w:spacing w:before="0" w:after="0" w:line="240" w:lineRule="auto"/>
              <w:ind w:left="318" w:hanging="318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980EA5" w:rsidRDefault="00247FF0" w:rsidP="00B86CDD">
            <w:pPr>
              <w:numPr>
                <w:ilvl w:val="0"/>
                <w:numId w:val="18"/>
              </w:numPr>
              <w:tabs>
                <w:tab w:val="left" w:pos="318"/>
              </w:tabs>
              <w:spacing w:before="0" w:after="0" w:line="240" w:lineRule="auto"/>
              <w:ind w:left="318" w:hanging="318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inventarisasi pendataan, penamaan, dan pembakuan unsur rupabumi (unsur buatan)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247FF0" w:rsidRPr="00980EA5" w:rsidRDefault="00247FF0" w:rsidP="001C0774">
            <w:pPr>
              <w:tabs>
                <w:tab w:val="left" w:pos="318"/>
              </w:tabs>
              <w:spacing w:before="0" w:after="0" w:line="240" w:lineRule="auto"/>
              <w:ind w:left="318" w:hanging="318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980EA5" w:rsidRDefault="00247FF0" w:rsidP="00B86CDD">
            <w:pPr>
              <w:numPr>
                <w:ilvl w:val="0"/>
                <w:numId w:val="18"/>
              </w:numPr>
              <w:tabs>
                <w:tab w:val="left" w:pos="318"/>
              </w:tabs>
              <w:spacing w:before="0" w:after="0" w:line="240" w:lineRule="auto"/>
              <w:ind w:left="318" w:hanging="318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Inventarisasi dan Pemeliharaan Pilar Batas Daerah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247FF0" w:rsidRPr="00980EA5" w:rsidRDefault="00247FF0" w:rsidP="001C0774">
            <w:pPr>
              <w:tabs>
                <w:tab w:val="left" w:pos="318"/>
              </w:tabs>
              <w:spacing w:before="0" w:after="0" w:line="240" w:lineRule="auto"/>
              <w:ind w:left="318" w:hanging="318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604D8C" w:rsidRDefault="00247FF0" w:rsidP="00B86CDD">
            <w:pPr>
              <w:numPr>
                <w:ilvl w:val="0"/>
                <w:numId w:val="18"/>
              </w:numPr>
              <w:tabs>
                <w:tab w:val="left" w:pos="318"/>
              </w:tabs>
              <w:spacing w:before="0" w:after="0" w:line="240" w:lineRule="auto"/>
              <w:ind w:left="318" w:hanging="318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perapatan dan pemasangan pilar batas daerah antar kabupaten/kota di Provinsi Kepulauan Bangka Belitung</w:t>
            </w:r>
          </w:p>
          <w:p w:rsidR="00247FF0" w:rsidRDefault="00247FF0" w:rsidP="001C0774">
            <w:pPr>
              <w:pStyle w:val="ListParagraph"/>
              <w:tabs>
                <w:tab w:val="left" w:pos="318"/>
              </w:tabs>
              <w:spacing w:before="0" w:after="0" w:line="240" w:lineRule="auto"/>
              <w:ind w:left="318" w:hanging="318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980EA5" w:rsidRDefault="00247FF0" w:rsidP="00141DB2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980EA5" w:rsidRDefault="00247FF0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  <w:p w:rsidR="00247FF0" w:rsidRPr="00980EA5" w:rsidRDefault="00247FF0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</w:t>
            </w:r>
            <w:r w:rsidR="001C0774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39.213.700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  <w:t>Rp.   100.341.100,00</w:t>
            </w:r>
          </w:p>
          <w:p w:rsidR="00247FF0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C0774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 </w:t>
            </w:r>
            <w:r w:rsidR="001C0774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37.587.175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C0774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 </w:t>
            </w:r>
            <w:r w:rsidR="001C0774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59.554.940,00</w:t>
            </w:r>
          </w:p>
          <w:p w:rsidR="00247FF0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Pr="00604D8C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47FF0" w:rsidRDefault="00247FF0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47FF0" w:rsidRPr="00604D8C" w:rsidRDefault="00D06661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236.696.915,00</w:t>
            </w:r>
          </w:p>
        </w:tc>
      </w:tr>
    </w:tbl>
    <w:p w:rsidR="00247FF0" w:rsidRPr="00980EA5" w:rsidRDefault="00247FF0" w:rsidP="00247FF0">
      <w:pPr>
        <w:spacing w:before="0" w:after="0" w:line="240" w:lineRule="auto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247FF0" w:rsidRPr="00980EA5" w:rsidRDefault="00247FF0" w:rsidP="00247FF0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247FF0" w:rsidRDefault="00247FF0" w:rsidP="00247FF0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247FF0" w:rsidRDefault="00247FF0" w:rsidP="00247FF0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1962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793"/>
        <w:gridCol w:w="4793"/>
        <w:gridCol w:w="4793"/>
      </w:tblGrid>
      <w:tr w:rsidR="00131D7B" w:rsidTr="00131D7B">
        <w:tc>
          <w:tcPr>
            <w:tcW w:w="5246" w:type="dxa"/>
          </w:tcPr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131D7B" w:rsidRDefault="006E4712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PENGEMBANGAN WILAYAH DAN BATAS DAERAH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TU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31D7B" w:rsidTr="00131D7B">
        <w:tc>
          <w:tcPr>
            <w:tcW w:w="5246" w:type="dxa"/>
          </w:tcPr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131D7B" w:rsidRPr="003E50FC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131D7B" w:rsidRPr="00A827EA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  <w:tc>
          <w:tcPr>
            <w:tcW w:w="4793" w:type="dxa"/>
          </w:tcPr>
          <w:p w:rsidR="00131D7B" w:rsidRPr="00E24AF6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</w:rPr>
              <w:t>MUHAMMAD NURRIZA, S.IP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</w:t>
            </w:r>
          </w:p>
          <w:p w:rsidR="00131D7B" w:rsidRPr="006C1B78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19880316 200701 1 002</w:t>
            </w:r>
          </w:p>
        </w:tc>
        <w:tc>
          <w:tcPr>
            <w:tcW w:w="4793" w:type="dxa"/>
          </w:tcPr>
          <w:p w:rsidR="00131D7B" w:rsidRPr="00E24AF6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E24AF6">
              <w:rPr>
                <w:rFonts w:ascii="Arial" w:hAnsi="Arial" w:cs="Arial"/>
              </w:rPr>
              <w:t>SYARIFUDDIN,S.Si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131D7B" w:rsidRPr="006C1B78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19700315 200212 1 001</w:t>
            </w:r>
          </w:p>
        </w:tc>
        <w:tc>
          <w:tcPr>
            <w:tcW w:w="4793" w:type="dxa"/>
          </w:tcPr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AGUSTIANSYAH,. M.Pd</w:t>
            </w:r>
          </w:p>
          <w:p w:rsidR="00131D7B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Pembina</w:t>
            </w:r>
          </w:p>
          <w:p w:rsidR="00131D7B" w:rsidRPr="006C1B78" w:rsidRDefault="00131D7B" w:rsidP="00131D7B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19760807 200312 1 005</w:t>
            </w:r>
          </w:p>
        </w:tc>
      </w:tr>
    </w:tbl>
    <w:p w:rsidR="00F74658" w:rsidRDefault="00F74658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:rsidR="00F74658" w:rsidRDefault="00F74658">
      <w:pPr>
        <w:rPr>
          <w:rFonts w:ascii="Arial" w:hAnsi="Arial" w:cs="Arial"/>
          <w:b/>
          <w:sz w:val="40"/>
        </w:rPr>
      </w:pPr>
    </w:p>
    <w:p w:rsidR="00E04F65" w:rsidRDefault="00E04F65" w:rsidP="00E04F65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73600" behindDoc="0" locked="0" layoutInCell="1" allowOverlap="1" wp14:anchorId="70C3F32B" wp14:editId="2854B800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4F65" w:rsidRPr="00711ED8" w:rsidRDefault="00E04F65" w:rsidP="00E04F65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E04F65" w:rsidRPr="002164C0" w:rsidRDefault="00E04F65" w:rsidP="00E04F65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E04F65" w:rsidRPr="002164C0" w:rsidRDefault="00E04F65" w:rsidP="00E04F65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E04F65" w:rsidRPr="002164C0" w:rsidRDefault="00E04F65" w:rsidP="00E04F65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="00DA3334">
        <w:rPr>
          <w:rFonts w:ascii="Arial" w:hAnsi="Arial" w:cs="Arial"/>
        </w:rPr>
        <w:t>:</w:t>
      </w:r>
      <w:r w:rsidR="00DA3334">
        <w:rPr>
          <w:rFonts w:ascii="Arial" w:hAnsi="Arial" w:cs="Arial"/>
        </w:rPr>
        <w:tab/>
      </w:r>
      <w:r w:rsidR="00D50507" w:rsidRPr="00250651">
        <w:rPr>
          <w:rFonts w:ascii="Arial" w:hAnsi="Arial" w:cs="Arial"/>
          <w:b/>
        </w:rPr>
        <w:t>NURRELA PEMILUWATI, S.Sos., M.Si</w:t>
      </w:r>
    </w:p>
    <w:p w:rsidR="00E04F65" w:rsidRPr="001E563E" w:rsidRDefault="00E04F65" w:rsidP="00E04F65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7847CE">
        <w:rPr>
          <w:rFonts w:ascii="Arial" w:hAnsi="Arial" w:cs="Arial"/>
        </w:rPr>
        <w:t>Kasubbag Penyelenggaraan Pemerintahan Dan Otonomi Daerah</w:t>
      </w: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E04F65" w:rsidRPr="002164C0" w:rsidRDefault="00E04F65" w:rsidP="00E04F65">
      <w:pPr>
        <w:spacing w:before="0" w:after="0" w:line="240" w:lineRule="auto"/>
        <w:ind w:firstLine="0"/>
        <w:rPr>
          <w:rFonts w:ascii="Arial" w:hAnsi="Arial" w:cs="Arial"/>
        </w:rPr>
      </w:pPr>
    </w:p>
    <w:p w:rsidR="00E04F65" w:rsidRPr="00D37921" w:rsidRDefault="00E04F65" w:rsidP="002B3C93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2B3C93">
        <w:rPr>
          <w:rFonts w:ascii="Arial" w:hAnsi="Arial" w:cs="Arial"/>
          <w:b/>
        </w:rPr>
        <w:t>ERWANTO, SH</w:t>
      </w:r>
    </w:p>
    <w:p w:rsidR="00E04F65" w:rsidRDefault="00E04F65" w:rsidP="002B3C93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="002B3C93">
        <w:rPr>
          <w:rFonts w:ascii="Arial" w:hAnsi="Arial" w:cs="Arial"/>
        </w:rPr>
        <w:t>:</w:t>
      </w:r>
      <w:r w:rsidR="002B3C93">
        <w:rPr>
          <w:rFonts w:ascii="Arial" w:hAnsi="Arial" w:cs="Arial"/>
        </w:rPr>
        <w:tab/>
      </w:r>
      <w:r w:rsidR="002B3C93" w:rsidRPr="002164C0">
        <w:rPr>
          <w:rFonts w:ascii="Arial" w:hAnsi="Arial" w:cs="Arial"/>
        </w:rPr>
        <w:t xml:space="preserve">Kepala </w:t>
      </w:r>
      <w:r w:rsidR="002B3C93">
        <w:rPr>
          <w:rFonts w:ascii="Arial" w:hAnsi="Arial" w:cs="Arial"/>
          <w:lang w:val="id-ID"/>
        </w:rPr>
        <w:t xml:space="preserve">Bagian </w:t>
      </w:r>
      <w:r w:rsidR="002B3C93">
        <w:rPr>
          <w:rFonts w:ascii="Arial" w:hAnsi="Arial" w:cs="Arial"/>
          <w:lang w:val="en-ID"/>
        </w:rPr>
        <w:t xml:space="preserve">Pengembangan Otonomi Daerah </w:t>
      </w:r>
      <w:r w:rsidR="002B3C93">
        <w:rPr>
          <w:rFonts w:ascii="Arial" w:hAnsi="Arial" w:cs="Arial"/>
        </w:rPr>
        <w:t xml:space="preserve">Biro Pemerintahan </w:t>
      </w:r>
      <w:r w:rsidR="002B3C93" w:rsidRPr="002164C0">
        <w:rPr>
          <w:rFonts w:ascii="Arial" w:hAnsi="Arial" w:cs="Arial"/>
        </w:rPr>
        <w:t>Setda Prov. Kep. Bangka Belitung</w:t>
      </w:r>
      <w:r w:rsidRPr="002164C0">
        <w:rPr>
          <w:rFonts w:ascii="Arial" w:hAnsi="Arial" w:cs="Arial"/>
        </w:rPr>
        <w:t xml:space="preserve"> </w:t>
      </w:r>
    </w:p>
    <w:p w:rsidR="00E04F65" w:rsidRDefault="00CB4746" w:rsidP="00CB4746">
      <w:pPr>
        <w:tabs>
          <w:tab w:val="left" w:pos="1985"/>
          <w:tab w:val="left" w:pos="2127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04F65">
        <w:rPr>
          <w:rFonts w:ascii="Arial" w:hAnsi="Arial" w:cs="Arial"/>
        </w:rPr>
        <w:t>S</w:t>
      </w:r>
      <w:r w:rsidR="00E04F65" w:rsidRPr="002164C0">
        <w:rPr>
          <w:rFonts w:ascii="Arial" w:hAnsi="Arial" w:cs="Arial"/>
        </w:rPr>
        <w:t>elaku atasan langsung pihak pertama</w:t>
      </w:r>
    </w:p>
    <w:p w:rsidR="00E04F65" w:rsidRDefault="00E04F65" w:rsidP="00E04F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E04F65" w:rsidRPr="002164C0" w:rsidRDefault="00E04F65" w:rsidP="00E04F65">
      <w:pPr>
        <w:spacing w:before="0" w:after="0" w:line="240" w:lineRule="auto"/>
        <w:ind w:firstLine="0"/>
        <w:rPr>
          <w:rFonts w:ascii="Arial" w:hAnsi="Arial" w:cs="Arial"/>
        </w:rPr>
      </w:pP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E04F65" w:rsidRPr="002164C0" w:rsidRDefault="00E04F65" w:rsidP="00E04F65">
      <w:pPr>
        <w:spacing w:before="0" w:after="0" w:line="240" w:lineRule="auto"/>
        <w:ind w:firstLine="0"/>
        <w:rPr>
          <w:rFonts w:ascii="Arial" w:hAnsi="Arial" w:cs="Arial"/>
        </w:rPr>
      </w:pPr>
    </w:p>
    <w:p w:rsidR="00E04F65" w:rsidRDefault="00E04F65" w:rsidP="00E04F65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 w:rsidR="00C15E65">
        <w:rPr>
          <w:rFonts w:ascii="Arial" w:hAnsi="Arial" w:cs="Arial"/>
          <w:lang w:val="en-ID"/>
        </w:rPr>
        <w:t xml:space="preserve">Oktober </w:t>
      </w:r>
      <w:r>
        <w:rPr>
          <w:rFonts w:ascii="Arial" w:hAnsi="Arial" w:cs="Arial"/>
          <w:lang w:val="id-ID"/>
        </w:rPr>
        <w:t>2018</w:t>
      </w:r>
    </w:p>
    <w:p w:rsidR="00E04F65" w:rsidRPr="000C393C" w:rsidRDefault="00E04F65" w:rsidP="00E04F65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E04F65" w:rsidTr="00141DB2">
        <w:tc>
          <w:tcPr>
            <w:tcW w:w="4416" w:type="dxa"/>
          </w:tcPr>
          <w:p w:rsidR="00E04F65" w:rsidRPr="003E50FC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E04F65" w:rsidRDefault="00912DD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B86CDD">
              <w:rPr>
                <w:rFonts w:ascii="Arial" w:hAnsi="Arial" w:cs="Arial"/>
              </w:rPr>
              <w:t xml:space="preserve"> BELITUNG</w:t>
            </w: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E04F65" w:rsidRPr="003E50FC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E04F65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PENYELENGGARAAN PEMERINTAHAN DAN OTONOMI DAERAH</w:t>
            </w:r>
          </w:p>
          <w:p w:rsidR="00E04F65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Pr="003E50FC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E04F65" w:rsidTr="00141DB2">
        <w:tc>
          <w:tcPr>
            <w:tcW w:w="4416" w:type="dxa"/>
          </w:tcPr>
          <w:p w:rsidR="00912DD2" w:rsidRPr="00E04F65" w:rsidRDefault="00912DD2" w:rsidP="00912DD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912DD2" w:rsidRPr="003E50FC" w:rsidRDefault="00912DD2" w:rsidP="00912DD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E04F65" w:rsidRPr="003E50FC" w:rsidRDefault="00912DD2" w:rsidP="00912DD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  <w:p w:rsidR="00E04F65" w:rsidRPr="003E50FC" w:rsidRDefault="00E04F65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E04F65" w:rsidRDefault="00DA3334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DA3334">
              <w:rPr>
                <w:rFonts w:ascii="Arial" w:hAnsi="Arial" w:cs="Arial"/>
              </w:rPr>
              <w:t>NURRELA PEMILUWATI, S.Sos., M.Si</w:t>
            </w:r>
          </w:p>
          <w:p w:rsidR="00DA3334" w:rsidRDefault="00DA3334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DA3334" w:rsidRPr="00DA3334" w:rsidRDefault="00DA3334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NIP. 19700712 199803 2 005</w:t>
            </w:r>
          </w:p>
        </w:tc>
      </w:tr>
    </w:tbl>
    <w:p w:rsidR="00912DD2" w:rsidRDefault="00912DD2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E04F65" w:rsidRPr="00980EA5" w:rsidRDefault="00E04F65" w:rsidP="001523E1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E04F65" w:rsidRPr="00980EA5" w:rsidRDefault="00E04F65" w:rsidP="001523E1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E04F65" w:rsidRPr="00980EA5" w:rsidRDefault="00E04F65" w:rsidP="00E04F6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E04F65" w:rsidRPr="00980EA5" w:rsidTr="00F00774">
        <w:tc>
          <w:tcPr>
            <w:tcW w:w="486" w:type="dxa"/>
          </w:tcPr>
          <w:p w:rsidR="00E04F65" w:rsidRPr="00980EA5" w:rsidRDefault="00E04F65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E04F65" w:rsidRPr="00980EA5" w:rsidRDefault="00E04F65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E04F65" w:rsidRPr="00980EA5" w:rsidRDefault="00E04F65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E04F65" w:rsidRPr="00980EA5" w:rsidRDefault="00E04F65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E04F65" w:rsidRPr="00980EA5" w:rsidTr="00F00774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Pr="00980EA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80EA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80EA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koordinasi berkaitan dengan pelaksanaan otonomi daerah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Pr="00A40010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urusan pemerintah provinsi dan kabupaten/kota yang telah diselaraskan</w:t>
            </w: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NSPK yang telah diterapkan</w:t>
            </w:r>
          </w:p>
          <w:p w:rsidR="00E04F65" w:rsidRPr="009B0D5D" w:rsidRDefault="00E04F65" w:rsidP="009B0D5D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peserta yang mengikuti workshop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Pr="00980EA5" w:rsidRDefault="00E04F65" w:rsidP="00E04F65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F00774" w:rsidRDefault="00E04F65" w:rsidP="00F0077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E04F65" w:rsidRPr="00980EA5" w:rsidRDefault="00E04F65" w:rsidP="00F0077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E04F65" w:rsidRPr="00980EA5" w:rsidTr="00F44CB4">
        <w:tc>
          <w:tcPr>
            <w:tcW w:w="6662" w:type="dxa"/>
          </w:tcPr>
          <w:p w:rsidR="00E04F65" w:rsidRPr="00980EA5" w:rsidRDefault="00E04F65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80EA5" w:rsidRDefault="00E04F65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Otonomi Daerah</w:t>
            </w:r>
          </w:p>
          <w:p w:rsidR="00E04F65" w:rsidRPr="00980EA5" w:rsidRDefault="00E04F65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4C2999" w:rsidRPr="004C2999" w:rsidRDefault="004C2999" w:rsidP="009B0D5D">
            <w:pPr>
              <w:numPr>
                <w:ilvl w:val="0"/>
                <w:numId w:val="19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4C2999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sinkronisasi penyelenggaraan urusan/kewenangan di provinsi kepulauan Bangka Belitung</w:t>
            </w:r>
          </w:p>
          <w:p w:rsidR="004C2999" w:rsidRPr="004C2999" w:rsidRDefault="004C2999" w:rsidP="004C299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4C2999" w:rsidRPr="004C2999" w:rsidRDefault="004C2999" w:rsidP="009B0D5D">
            <w:pPr>
              <w:numPr>
                <w:ilvl w:val="0"/>
                <w:numId w:val="19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rapat koordinasi penerapan pelaksanaan NSPK di prov. Kep. </w:t>
            </w:r>
          </w:p>
          <w:p w:rsidR="004C2999" w:rsidRPr="004C2999" w:rsidRDefault="004C2999" w:rsidP="004C2999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Bangka Belitung</w:t>
            </w:r>
          </w:p>
          <w:p w:rsidR="004C2999" w:rsidRPr="004C2999" w:rsidRDefault="004C2999" w:rsidP="004C299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4C2999" w:rsidRPr="004C2999" w:rsidRDefault="004C2999" w:rsidP="009B0D5D">
            <w:pPr>
              <w:numPr>
                <w:ilvl w:val="0"/>
                <w:numId w:val="19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workshop penataan dan evaluasi pelaksanaan otonomi daerah di provinsi kepulauan Bangka belitung</w:t>
            </w:r>
          </w:p>
          <w:p w:rsidR="00E04F65" w:rsidRPr="00980EA5" w:rsidRDefault="00E04F65" w:rsidP="00141DB2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980EA5" w:rsidRDefault="00E04F65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  <w:r w:rsidR="004C299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  <w:p w:rsidR="00E04F65" w:rsidRPr="00980EA5" w:rsidRDefault="00E04F65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E04F65" w:rsidRPr="00604D8C" w:rsidRDefault="00E04F65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604D8C" w:rsidRDefault="00E04F65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604D8C" w:rsidRDefault="00E04F65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Default="00E04F65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4C299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116.015.704,00</w:t>
            </w: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116.015.704,00</w:t>
            </w: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102.310.000,00</w:t>
            </w: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Pr="00604D8C" w:rsidRDefault="004C2999" w:rsidP="009B0D5D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 xml:space="preserve">Rp.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D7366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334.341.408,00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</w:tc>
      </w:tr>
      <w:tr w:rsidR="00F44CB4" w:rsidRPr="00980EA5" w:rsidTr="00F44CB4">
        <w:tc>
          <w:tcPr>
            <w:tcW w:w="6662" w:type="dxa"/>
          </w:tcPr>
          <w:p w:rsidR="00F44CB4" w:rsidRPr="00980EA5" w:rsidRDefault="00F44CB4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F44CB4" w:rsidRPr="00604D8C" w:rsidRDefault="00F44CB4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</w:tr>
    </w:tbl>
    <w:p w:rsidR="0029460B" w:rsidRDefault="00E04F65" w:rsidP="00101BC4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</w:t>
      </w:r>
    </w:p>
    <w:p w:rsidR="00E04F65" w:rsidRDefault="00E04F65" w:rsidP="00E04F65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C21A61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E04F65" w:rsidRDefault="00E04F65" w:rsidP="00E04F65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B86CDD" w:rsidTr="00141DB2">
        <w:tc>
          <w:tcPr>
            <w:tcW w:w="4416" w:type="dxa"/>
          </w:tcPr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PENYELENGGARAAN PEMERINTAHAN DAN OTONOMI DAERAH</w:t>
            </w: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B86CDD" w:rsidTr="00141DB2">
        <w:tc>
          <w:tcPr>
            <w:tcW w:w="4416" w:type="dxa"/>
          </w:tcPr>
          <w:p w:rsidR="00B86CDD" w:rsidRPr="00E04F65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  <w:p w:rsidR="00B86CDD" w:rsidRPr="003E50FC" w:rsidRDefault="00B86CDD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C21A61" w:rsidRDefault="00C21A61" w:rsidP="00C21A61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DA3334">
              <w:rPr>
                <w:rFonts w:ascii="Arial" w:hAnsi="Arial" w:cs="Arial"/>
              </w:rPr>
              <w:t>NURRELA PEMILUWATI, S.Sos., M.Si</w:t>
            </w:r>
          </w:p>
          <w:p w:rsidR="00C21A61" w:rsidRDefault="00C21A61" w:rsidP="00C21A61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B86CDD" w:rsidRPr="003E50FC" w:rsidRDefault="00C21A61" w:rsidP="00C21A61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NIP. 19700712 199803 2 005</w:t>
            </w:r>
          </w:p>
        </w:tc>
      </w:tr>
    </w:tbl>
    <w:p w:rsidR="00B86CDD" w:rsidRDefault="00B86CDD" w:rsidP="002B3C93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</w:p>
    <w:p w:rsidR="00B86CDD" w:rsidRDefault="00B86CDD" w:rsidP="002B3C93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</w:p>
    <w:p w:rsidR="00B86CDD" w:rsidRDefault="00B86CDD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:rsidR="002B3C93" w:rsidRDefault="002B3C93" w:rsidP="002B3C93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anchor distT="0" distB="0" distL="114935" distR="114935" simplePos="0" relativeHeight="251681792" behindDoc="0" locked="0" layoutInCell="1" allowOverlap="1" wp14:anchorId="0E4824F7" wp14:editId="00BED5A0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3C93" w:rsidRPr="00711ED8" w:rsidRDefault="002B3C93" w:rsidP="002B3C93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2B3C93" w:rsidRPr="002164C0" w:rsidRDefault="002B3C93" w:rsidP="002B3C93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2B3C93" w:rsidRDefault="002B3C93" w:rsidP="002B3C93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2B3C93" w:rsidRPr="002164C0" w:rsidRDefault="002B3C93" w:rsidP="002B3C93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2B3C93" w:rsidRPr="002164C0" w:rsidRDefault="002B3C93" w:rsidP="002B3C93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="00B74D7F">
        <w:rPr>
          <w:rFonts w:ascii="Arial" w:hAnsi="Arial" w:cs="Arial"/>
        </w:rPr>
        <w:t>:</w:t>
      </w:r>
      <w:r w:rsidR="00B74D7F">
        <w:rPr>
          <w:rFonts w:ascii="Arial" w:hAnsi="Arial" w:cs="Arial"/>
        </w:rPr>
        <w:tab/>
      </w:r>
      <w:r w:rsidR="006307C5" w:rsidRPr="006307C5">
        <w:rPr>
          <w:rFonts w:ascii="Arial" w:hAnsi="Arial" w:cs="Arial"/>
          <w:b/>
        </w:rPr>
        <w:t>DIAN LESTARI, SSTP., MM</w:t>
      </w:r>
    </w:p>
    <w:p w:rsidR="002B3C93" w:rsidRPr="001E563E" w:rsidRDefault="002B3C93" w:rsidP="006307C5">
      <w:pPr>
        <w:tabs>
          <w:tab w:val="left" w:pos="1985"/>
          <w:tab w:val="left" w:pos="2127"/>
        </w:tabs>
        <w:spacing w:before="0" w:after="0" w:line="240" w:lineRule="auto"/>
        <w:ind w:left="2126" w:hanging="2126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6307C5">
        <w:rPr>
          <w:rFonts w:ascii="Arial" w:hAnsi="Arial" w:cs="Arial"/>
        </w:rPr>
        <w:t>Kasubbag Peningkatan Kapasitas dan Evaluasi Kinerja Pemerintahan</w:t>
      </w:r>
    </w:p>
    <w:p w:rsidR="002B3C93" w:rsidRDefault="002B3C93" w:rsidP="002B3C93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2B3C93" w:rsidRPr="002164C0" w:rsidRDefault="002B3C93" w:rsidP="002B3C93">
      <w:pPr>
        <w:spacing w:before="0" w:after="0" w:line="240" w:lineRule="auto"/>
        <w:ind w:firstLine="0"/>
        <w:rPr>
          <w:rFonts w:ascii="Arial" w:hAnsi="Arial" w:cs="Arial"/>
        </w:rPr>
      </w:pPr>
    </w:p>
    <w:p w:rsidR="002B3C93" w:rsidRPr="00D37921" w:rsidRDefault="002B3C93" w:rsidP="002B3C93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="00B74D7F">
        <w:rPr>
          <w:rFonts w:ascii="Arial" w:hAnsi="Arial" w:cs="Arial"/>
        </w:rPr>
        <w:t>:</w:t>
      </w:r>
      <w:r w:rsidR="00B74D7F">
        <w:rPr>
          <w:rFonts w:ascii="Arial" w:hAnsi="Arial" w:cs="Arial"/>
        </w:rPr>
        <w:tab/>
      </w:r>
      <w:r w:rsidR="00B74D7F">
        <w:rPr>
          <w:rFonts w:ascii="Arial" w:hAnsi="Arial" w:cs="Arial"/>
          <w:b/>
        </w:rPr>
        <w:t>ERWANTO, SH</w:t>
      </w:r>
    </w:p>
    <w:p w:rsidR="002B3C93" w:rsidRDefault="002B3C93" w:rsidP="006307C5">
      <w:pPr>
        <w:tabs>
          <w:tab w:val="left" w:pos="1985"/>
        </w:tabs>
        <w:spacing w:before="0" w:after="0" w:line="240" w:lineRule="auto"/>
        <w:ind w:left="2126" w:hanging="2126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="00B74D7F">
        <w:rPr>
          <w:rFonts w:ascii="Arial" w:hAnsi="Arial" w:cs="Arial"/>
        </w:rPr>
        <w:t>:</w:t>
      </w:r>
      <w:r w:rsidR="00B74D7F">
        <w:rPr>
          <w:rFonts w:ascii="Arial" w:hAnsi="Arial" w:cs="Arial"/>
        </w:rPr>
        <w:tab/>
      </w:r>
      <w:r w:rsidR="00B74D7F" w:rsidRPr="002164C0">
        <w:rPr>
          <w:rFonts w:ascii="Arial" w:hAnsi="Arial" w:cs="Arial"/>
        </w:rPr>
        <w:t xml:space="preserve">Kepala </w:t>
      </w:r>
      <w:r w:rsidR="00B74D7F">
        <w:rPr>
          <w:rFonts w:ascii="Arial" w:hAnsi="Arial" w:cs="Arial"/>
          <w:lang w:val="id-ID"/>
        </w:rPr>
        <w:t xml:space="preserve">Bagian </w:t>
      </w:r>
      <w:r w:rsidR="00B74D7F">
        <w:rPr>
          <w:rFonts w:ascii="Arial" w:hAnsi="Arial" w:cs="Arial"/>
          <w:lang w:val="en-ID"/>
        </w:rPr>
        <w:t xml:space="preserve">Pengembangan Otonomi Daerah </w:t>
      </w:r>
      <w:r w:rsidR="00B74D7F" w:rsidRPr="002164C0">
        <w:rPr>
          <w:rFonts w:ascii="Arial" w:hAnsi="Arial" w:cs="Arial"/>
        </w:rPr>
        <w:t xml:space="preserve">Biro </w:t>
      </w:r>
      <w:r w:rsidR="00B74D7F">
        <w:rPr>
          <w:rFonts w:ascii="Arial" w:hAnsi="Arial" w:cs="Arial"/>
        </w:rPr>
        <w:t xml:space="preserve">Pemerintahan </w:t>
      </w:r>
      <w:r w:rsidR="00B74D7F" w:rsidRPr="002164C0">
        <w:rPr>
          <w:rFonts w:ascii="Arial" w:hAnsi="Arial" w:cs="Arial"/>
        </w:rPr>
        <w:t>Setda Prov. Kep. Bangka Belitung</w:t>
      </w:r>
      <w:r w:rsidRPr="002164C0">
        <w:rPr>
          <w:rFonts w:ascii="Arial" w:hAnsi="Arial" w:cs="Arial"/>
        </w:rPr>
        <w:t xml:space="preserve"> </w:t>
      </w:r>
    </w:p>
    <w:p w:rsidR="002B3C93" w:rsidRDefault="00CB4746" w:rsidP="00CB4746">
      <w:pPr>
        <w:tabs>
          <w:tab w:val="left" w:pos="1985"/>
          <w:tab w:val="left" w:pos="2127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3C93">
        <w:rPr>
          <w:rFonts w:ascii="Arial" w:hAnsi="Arial" w:cs="Arial"/>
        </w:rPr>
        <w:t>S</w:t>
      </w:r>
      <w:r w:rsidR="002B3C93" w:rsidRPr="002164C0">
        <w:rPr>
          <w:rFonts w:ascii="Arial" w:hAnsi="Arial" w:cs="Arial"/>
        </w:rPr>
        <w:t>elaku atasan langsung pihak pertama</w:t>
      </w:r>
    </w:p>
    <w:p w:rsidR="002B3C93" w:rsidRDefault="002B3C93" w:rsidP="002B3C93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2B3C93" w:rsidRPr="002164C0" w:rsidRDefault="002B3C93" w:rsidP="002B3C93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2B3C93" w:rsidRDefault="002B3C93" w:rsidP="002B3C93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2B3C93" w:rsidRPr="002164C0" w:rsidRDefault="002B3C93" w:rsidP="002B3C93">
      <w:pPr>
        <w:spacing w:before="0" w:after="0" w:line="240" w:lineRule="auto"/>
        <w:ind w:firstLine="0"/>
        <w:rPr>
          <w:rFonts w:ascii="Arial" w:hAnsi="Arial" w:cs="Arial"/>
        </w:rPr>
      </w:pPr>
    </w:p>
    <w:p w:rsidR="002B3C93" w:rsidRDefault="002B3C93" w:rsidP="002B3C93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2B3C93" w:rsidRPr="002164C0" w:rsidRDefault="002B3C93" w:rsidP="002B3C93">
      <w:pPr>
        <w:spacing w:before="0" w:after="0" w:line="240" w:lineRule="auto"/>
        <w:ind w:firstLine="0"/>
        <w:rPr>
          <w:rFonts w:ascii="Arial" w:hAnsi="Arial" w:cs="Arial"/>
        </w:rPr>
      </w:pPr>
    </w:p>
    <w:p w:rsidR="002B3C93" w:rsidRDefault="002B3C93" w:rsidP="002B3C93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 w:rsidR="00B74D7F">
        <w:rPr>
          <w:rFonts w:ascii="Arial" w:hAnsi="Arial" w:cs="Arial"/>
          <w:lang w:val="en-ID"/>
        </w:rPr>
        <w:t xml:space="preserve">Oktober </w:t>
      </w:r>
      <w:r>
        <w:rPr>
          <w:rFonts w:ascii="Arial" w:hAnsi="Arial" w:cs="Arial"/>
          <w:lang w:val="id-ID"/>
        </w:rPr>
        <w:t>2018</w:t>
      </w:r>
    </w:p>
    <w:tbl>
      <w:tblPr>
        <w:tblStyle w:val="TableGrid"/>
        <w:tblW w:w="9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141DB2" w:rsidTr="00141DB2">
        <w:tc>
          <w:tcPr>
            <w:tcW w:w="4416" w:type="dxa"/>
          </w:tcPr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141DB2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  <w:p w:rsidR="00141DB2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41DB2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141DB2" w:rsidRDefault="00C21A61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PENINGKATAN KAPASITAS DAN EVALUASI KINERJA PEMERINTAHAN</w:t>
            </w:r>
          </w:p>
          <w:p w:rsidR="00141DB2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41DB2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41DB2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41DB2" w:rsidTr="00141DB2">
        <w:tc>
          <w:tcPr>
            <w:tcW w:w="4416" w:type="dxa"/>
          </w:tcPr>
          <w:p w:rsidR="00141DB2" w:rsidRPr="00E04F65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  <w:p w:rsidR="00141DB2" w:rsidRPr="003E50FC" w:rsidRDefault="00141DB2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141DB2" w:rsidRPr="00C21A61" w:rsidRDefault="00C21A61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C21A61">
              <w:rPr>
                <w:rFonts w:ascii="Arial" w:hAnsi="Arial" w:cs="Arial"/>
              </w:rPr>
              <w:t>DIAN LESTARI, SSTP., MM</w:t>
            </w:r>
          </w:p>
          <w:p w:rsidR="00C21A61" w:rsidRPr="00C21A61" w:rsidRDefault="00C21A61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C21A61">
              <w:rPr>
                <w:rFonts w:ascii="Arial" w:hAnsi="Arial" w:cs="Arial"/>
              </w:rPr>
              <w:t>Pembina</w:t>
            </w:r>
          </w:p>
          <w:p w:rsidR="00C21A61" w:rsidRPr="003E50FC" w:rsidRDefault="00C21A61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C21A61">
              <w:rPr>
                <w:rFonts w:ascii="Arial" w:hAnsi="Arial" w:cs="Arial"/>
              </w:rPr>
              <w:t>NIP. 198206</w:t>
            </w:r>
            <w:r w:rsidR="001742A9">
              <w:rPr>
                <w:rFonts w:ascii="Arial" w:hAnsi="Arial" w:cs="Arial"/>
              </w:rPr>
              <w:t>05 200012 2 001</w:t>
            </w:r>
          </w:p>
        </w:tc>
      </w:tr>
    </w:tbl>
    <w:p w:rsidR="002B3C93" w:rsidRDefault="002B3C93" w:rsidP="002B3C93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p w:rsidR="006307C5" w:rsidRDefault="006307C5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2B3C93" w:rsidRPr="00980EA5" w:rsidRDefault="002B3C93" w:rsidP="00C103C9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2B3C93" w:rsidRPr="00980EA5" w:rsidRDefault="002B3C93" w:rsidP="00C103C9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2B3C93" w:rsidRPr="00980EA5" w:rsidRDefault="002B3C93" w:rsidP="002B3C93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2B3C93" w:rsidRPr="00980EA5" w:rsidTr="00141DB2">
        <w:tc>
          <w:tcPr>
            <w:tcW w:w="486" w:type="dxa"/>
          </w:tcPr>
          <w:p w:rsidR="002B3C93" w:rsidRPr="00980EA5" w:rsidRDefault="002B3C93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2B3C93" w:rsidRPr="00980EA5" w:rsidRDefault="002B3C93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2B3C93" w:rsidRPr="00980EA5" w:rsidRDefault="002B3C93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2B3C93" w:rsidRPr="00980EA5" w:rsidRDefault="002B3C93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2B3C93" w:rsidRPr="00980EA5" w:rsidTr="00141DB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C93" w:rsidRPr="00980EA5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980EA5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C93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980EA5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koordinasi berkaitan dengan pelaksanaan otonomi daerah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C93" w:rsidRPr="00A40010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A40010" w:rsidRDefault="002B3C93" w:rsidP="00B63F6E">
            <w:pPr>
              <w:numPr>
                <w:ilvl w:val="0"/>
                <w:numId w:val="20"/>
              </w:numPr>
              <w:spacing w:before="0" w:after="0"/>
              <w:ind w:left="223" w:hanging="223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LKPJ yang tersusun</w:t>
            </w:r>
          </w:p>
          <w:p w:rsidR="002B3C93" w:rsidRDefault="002B3C93" w:rsidP="00B63F6E">
            <w:pPr>
              <w:numPr>
                <w:ilvl w:val="0"/>
                <w:numId w:val="20"/>
              </w:numPr>
              <w:spacing w:before="0" w:after="0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LPPD yang tersusun</w:t>
            </w:r>
          </w:p>
          <w:p w:rsidR="002B3C93" w:rsidRPr="008B79BC" w:rsidRDefault="002B3C93" w:rsidP="00B63F6E">
            <w:pPr>
              <w:numPr>
                <w:ilvl w:val="0"/>
                <w:numId w:val="20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Kabupaten/Kota yang telah dilakukan evaluasi kinerjanya</w:t>
            </w:r>
          </w:p>
          <w:p w:rsidR="002B3C93" w:rsidRPr="00A40010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C93" w:rsidRPr="00980EA5" w:rsidRDefault="002B3C93" w:rsidP="00141DB2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2B3C93" w:rsidRDefault="002B3C93" w:rsidP="002B3C93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2B3C93" w:rsidRPr="00980EA5" w:rsidRDefault="002B3C93" w:rsidP="002B3C93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2B3C93" w:rsidRPr="00980EA5" w:rsidTr="00141DB2">
        <w:tc>
          <w:tcPr>
            <w:tcW w:w="6662" w:type="dxa"/>
          </w:tcPr>
          <w:p w:rsidR="002B3C93" w:rsidRPr="00980EA5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980EA5" w:rsidRDefault="002B3C93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Otonomi Daerah</w:t>
            </w:r>
          </w:p>
          <w:p w:rsidR="002B3C93" w:rsidRPr="00980EA5" w:rsidRDefault="002B3C93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B3C93" w:rsidRPr="00905616" w:rsidRDefault="002B3C93" w:rsidP="00B772E8">
            <w:pPr>
              <w:pStyle w:val="ListParagraph"/>
              <w:numPr>
                <w:ilvl w:val="0"/>
                <w:numId w:val="12"/>
              </w:numPr>
              <w:spacing w:before="0" w:after="0" w:line="240" w:lineRule="auto"/>
              <w:ind w:left="318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905616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koordinasi penyusunan laporan keterangan pertanggungjawaban</w:t>
            </w:r>
          </w:p>
          <w:p w:rsidR="002B3C93" w:rsidRPr="00980EA5" w:rsidRDefault="002B3C93" w:rsidP="00B772E8">
            <w:pPr>
              <w:spacing w:before="0" w:after="0" w:line="240" w:lineRule="auto"/>
              <w:ind w:left="318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B3C93" w:rsidRPr="00980EA5" w:rsidRDefault="002B3C93" w:rsidP="00B772E8">
            <w:pPr>
              <w:numPr>
                <w:ilvl w:val="0"/>
                <w:numId w:val="22"/>
              </w:numPr>
              <w:spacing w:before="0" w:after="0" w:line="240" w:lineRule="auto"/>
              <w:ind w:left="31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evaluasi kinerja penyelenggaraan pemerintahan daerah (EKKPD) kabupaten/kota di provinsi kepulauan Bangka belitung</w:t>
            </w:r>
          </w:p>
          <w:p w:rsidR="002B3C93" w:rsidRPr="00980EA5" w:rsidRDefault="002B3C93" w:rsidP="00B772E8">
            <w:pPr>
              <w:spacing w:before="0" w:after="0" w:line="240" w:lineRule="auto"/>
              <w:ind w:left="318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B3C93" w:rsidRPr="00F44CB4" w:rsidRDefault="002B3C93" w:rsidP="00B772E8">
            <w:pPr>
              <w:numPr>
                <w:ilvl w:val="0"/>
                <w:numId w:val="22"/>
              </w:numPr>
              <w:spacing w:before="0" w:after="0" w:line="240" w:lineRule="auto"/>
              <w:ind w:left="318" w:hanging="284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F44CB4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penyusunan laporan pemerintah daerah</w:t>
            </w:r>
          </w:p>
          <w:p w:rsidR="002B3C93" w:rsidRPr="00F44CB4" w:rsidRDefault="002B3C93" w:rsidP="00B772E8">
            <w:pPr>
              <w:spacing w:before="0" w:after="0" w:line="240" w:lineRule="auto"/>
              <w:ind w:left="318" w:hanging="284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B3C93" w:rsidRPr="00980EA5" w:rsidRDefault="002B3C93" w:rsidP="00141DB2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2B3C93" w:rsidRPr="00980EA5" w:rsidRDefault="002B3C93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  <w:p w:rsidR="002B3C93" w:rsidRPr="00980EA5" w:rsidRDefault="002B3C93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905616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145.384.945,00</w:t>
            </w:r>
          </w:p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276.971.408,00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</w:p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B3C93" w:rsidRPr="00604D8C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B3C93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  <w:t>372.078.800,00</w:t>
            </w:r>
          </w:p>
          <w:p w:rsidR="002B3C93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Default="002B3C93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B3C93" w:rsidRPr="00604D8C" w:rsidRDefault="002B3C93" w:rsidP="00B27C03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 xml:space="preserve">Rp.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F67A6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794.435.153,00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</w:tc>
      </w:tr>
    </w:tbl>
    <w:p w:rsidR="002B3C93" w:rsidRDefault="002B3C93" w:rsidP="002B3C93">
      <w:pPr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2B3C93" w:rsidRDefault="002B3C93" w:rsidP="002B3C93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B63F6E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2B3C93" w:rsidRDefault="002B3C93" w:rsidP="002B3C93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4796"/>
      </w:tblGrid>
      <w:tr w:rsidR="00EC76A3" w:rsidTr="00EC76A3">
        <w:tc>
          <w:tcPr>
            <w:tcW w:w="4418" w:type="dxa"/>
          </w:tcPr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6" w:type="dxa"/>
          </w:tcPr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PENINGKATAN KAPASITAS DAN EVALUASI KINERJA PEMERINTAHAN</w:t>
            </w: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C76A3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EC76A3" w:rsidTr="00EC76A3">
        <w:tc>
          <w:tcPr>
            <w:tcW w:w="4418" w:type="dxa"/>
          </w:tcPr>
          <w:p w:rsidR="00EC76A3" w:rsidRPr="00E04F65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6" w:type="dxa"/>
          </w:tcPr>
          <w:p w:rsidR="00EC76A3" w:rsidRPr="00C21A61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C21A61">
              <w:rPr>
                <w:rFonts w:ascii="Arial" w:hAnsi="Arial" w:cs="Arial"/>
              </w:rPr>
              <w:t>DIAN LESTARI, SSTP., MM</w:t>
            </w:r>
          </w:p>
          <w:p w:rsidR="00EC76A3" w:rsidRPr="00C21A61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C21A61">
              <w:rPr>
                <w:rFonts w:ascii="Arial" w:hAnsi="Arial" w:cs="Arial"/>
              </w:rPr>
              <w:t>Pembina</w:t>
            </w:r>
          </w:p>
          <w:p w:rsidR="00EC76A3" w:rsidRPr="003E50FC" w:rsidRDefault="00EC76A3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C21A61">
              <w:rPr>
                <w:rFonts w:ascii="Arial" w:hAnsi="Arial" w:cs="Arial"/>
              </w:rPr>
              <w:t>NIP. 198206</w:t>
            </w:r>
            <w:r w:rsidR="001742A9">
              <w:rPr>
                <w:rFonts w:ascii="Arial" w:hAnsi="Arial" w:cs="Arial"/>
              </w:rPr>
              <w:t>05 200012 2 001</w:t>
            </w:r>
          </w:p>
        </w:tc>
      </w:tr>
    </w:tbl>
    <w:p w:rsidR="00EC76A3" w:rsidRDefault="00EC76A3" w:rsidP="009942EC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</w:p>
    <w:p w:rsidR="00EC76A3" w:rsidRDefault="00EC76A3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:rsidR="00D54848" w:rsidRDefault="00D54848" w:rsidP="00D54848">
      <w:pPr>
        <w:rPr>
          <w:rFonts w:ascii="Arial" w:hAnsi="Arial" w:cs="Arial"/>
          <w:b/>
          <w:sz w:val="40"/>
        </w:rPr>
      </w:pPr>
    </w:p>
    <w:p w:rsidR="00D54848" w:rsidRDefault="00D54848" w:rsidP="00D54848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83840" behindDoc="0" locked="0" layoutInCell="1" allowOverlap="1" wp14:anchorId="5D3CF902" wp14:editId="07299952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54848" w:rsidRPr="00711ED8" w:rsidRDefault="00D54848" w:rsidP="00D54848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D54848" w:rsidRPr="002164C0" w:rsidRDefault="00D54848" w:rsidP="00D54848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D54848" w:rsidRDefault="00D54848" w:rsidP="00D5484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D54848" w:rsidRPr="002164C0" w:rsidRDefault="00D54848" w:rsidP="00D54848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D54848" w:rsidRPr="002164C0" w:rsidRDefault="00D54848" w:rsidP="00D54848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 w:rsidR="000F3A43">
        <w:rPr>
          <w:rFonts w:ascii="Arial" w:hAnsi="Arial" w:cs="Arial"/>
        </w:rPr>
        <w:tab/>
        <w:t>:</w:t>
      </w:r>
      <w:r w:rsidR="000F3A43">
        <w:rPr>
          <w:rFonts w:ascii="Arial" w:hAnsi="Arial" w:cs="Arial"/>
        </w:rPr>
        <w:tab/>
      </w:r>
      <w:r>
        <w:rPr>
          <w:rFonts w:ascii="Arial" w:hAnsi="Arial" w:cs="Arial"/>
          <w:b/>
        </w:rPr>
        <w:t>DWI MARISKA, S.IP</w:t>
      </w:r>
    </w:p>
    <w:p w:rsidR="00D54848" w:rsidRPr="001E563E" w:rsidRDefault="00D54848" w:rsidP="00D54848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 w:rsidR="000F3A43">
        <w:rPr>
          <w:rFonts w:ascii="Arial" w:hAnsi="Arial" w:cs="Arial"/>
        </w:rPr>
        <w:tab/>
        <w:t>:</w:t>
      </w:r>
      <w:r w:rsidR="000F3A4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Kasubbag </w:t>
      </w:r>
      <w:r w:rsidR="001742A9">
        <w:rPr>
          <w:rFonts w:ascii="Arial" w:hAnsi="Arial" w:cs="Arial"/>
        </w:rPr>
        <w:t>Fasilitasi Kepala Daerah dan Legislatif</w:t>
      </w:r>
    </w:p>
    <w:p w:rsidR="00D54848" w:rsidRDefault="00D54848" w:rsidP="00D5484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D54848" w:rsidRPr="002164C0" w:rsidRDefault="00D54848" w:rsidP="00D54848">
      <w:pPr>
        <w:spacing w:before="0" w:after="0" w:line="240" w:lineRule="auto"/>
        <w:ind w:firstLine="0"/>
        <w:rPr>
          <w:rFonts w:ascii="Arial" w:hAnsi="Arial" w:cs="Arial"/>
        </w:rPr>
      </w:pPr>
    </w:p>
    <w:p w:rsidR="00D54848" w:rsidRPr="00D37921" w:rsidRDefault="00D54848" w:rsidP="00D54848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t>ERWANTO, SH</w:t>
      </w:r>
    </w:p>
    <w:p w:rsidR="00D54848" w:rsidRDefault="00D54848" w:rsidP="00D54848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>
        <w:rPr>
          <w:rFonts w:ascii="Arial" w:hAnsi="Arial" w:cs="Arial"/>
          <w:lang w:val="en-ID"/>
        </w:rPr>
        <w:t xml:space="preserve">Pengembangan Otonomi Daerah </w:t>
      </w:r>
      <w:r>
        <w:rPr>
          <w:rFonts w:ascii="Arial" w:hAnsi="Arial" w:cs="Arial"/>
        </w:rPr>
        <w:t xml:space="preserve">Biro Pemerintahan </w:t>
      </w:r>
      <w:r w:rsidRPr="002164C0">
        <w:rPr>
          <w:rFonts w:ascii="Arial" w:hAnsi="Arial" w:cs="Arial"/>
        </w:rPr>
        <w:t xml:space="preserve">Setda Prov. Kep. Bangka Belitung </w:t>
      </w:r>
    </w:p>
    <w:p w:rsidR="00D54848" w:rsidRDefault="000F3A43" w:rsidP="000F3A43">
      <w:pPr>
        <w:tabs>
          <w:tab w:val="left" w:pos="1985"/>
          <w:tab w:val="left" w:pos="2127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54848">
        <w:rPr>
          <w:rFonts w:ascii="Arial" w:hAnsi="Arial" w:cs="Arial"/>
        </w:rPr>
        <w:t>S</w:t>
      </w:r>
      <w:r w:rsidR="00D54848" w:rsidRPr="002164C0">
        <w:rPr>
          <w:rFonts w:ascii="Arial" w:hAnsi="Arial" w:cs="Arial"/>
        </w:rPr>
        <w:t>elaku atasan langsung pihak pertama</w:t>
      </w:r>
    </w:p>
    <w:p w:rsidR="00D54848" w:rsidRDefault="00D54848" w:rsidP="00D5484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D54848" w:rsidRDefault="00D54848" w:rsidP="00D5484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D54848" w:rsidRPr="002164C0" w:rsidRDefault="00D54848" w:rsidP="00D54848">
      <w:pPr>
        <w:spacing w:before="0" w:after="0" w:line="240" w:lineRule="auto"/>
        <w:ind w:firstLine="0"/>
        <w:rPr>
          <w:rFonts w:ascii="Arial" w:hAnsi="Arial" w:cs="Arial"/>
        </w:rPr>
      </w:pPr>
    </w:p>
    <w:p w:rsidR="00D54848" w:rsidRDefault="00D54848" w:rsidP="00D5484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D54848" w:rsidRPr="002164C0" w:rsidRDefault="00D54848" w:rsidP="00D54848">
      <w:pPr>
        <w:spacing w:before="0" w:after="0" w:line="240" w:lineRule="auto"/>
        <w:ind w:firstLine="0"/>
        <w:rPr>
          <w:rFonts w:ascii="Arial" w:hAnsi="Arial" w:cs="Arial"/>
        </w:rPr>
      </w:pPr>
    </w:p>
    <w:p w:rsidR="00D54848" w:rsidRDefault="00D54848" w:rsidP="00D54848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en-ID"/>
        </w:rPr>
        <w:t xml:space="preserve">Oktober </w:t>
      </w:r>
      <w:r>
        <w:rPr>
          <w:rFonts w:ascii="Arial" w:hAnsi="Arial" w:cs="Arial"/>
          <w:lang w:val="id-ID"/>
        </w:rPr>
        <w:t>2018</w:t>
      </w:r>
    </w:p>
    <w:p w:rsidR="00D54848" w:rsidRPr="000C393C" w:rsidRDefault="00D54848" w:rsidP="00D54848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D54848" w:rsidTr="00CB4746">
        <w:tc>
          <w:tcPr>
            <w:tcW w:w="4416" w:type="dxa"/>
          </w:tcPr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D54848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  <w:p w:rsidR="00D54848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D54848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D54848" w:rsidRDefault="001742A9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FASILITASI KEPALA DAERAH DAN LEGISLATIF</w:t>
            </w:r>
          </w:p>
          <w:p w:rsidR="00D54848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D54848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D54848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D54848" w:rsidTr="00CB4746">
        <w:tc>
          <w:tcPr>
            <w:tcW w:w="4416" w:type="dxa"/>
          </w:tcPr>
          <w:p w:rsidR="00D54848" w:rsidRPr="00E04F65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  <w:p w:rsidR="00D54848" w:rsidRPr="003E50FC" w:rsidRDefault="00D5484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D54848" w:rsidRPr="001742A9" w:rsidRDefault="001742A9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1742A9">
              <w:rPr>
                <w:rFonts w:ascii="Arial" w:hAnsi="Arial" w:cs="Arial"/>
              </w:rPr>
              <w:t>DWI MARISKA, S.IP</w:t>
            </w:r>
          </w:p>
          <w:p w:rsidR="00D54848" w:rsidRDefault="001742A9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Tk. I</w:t>
            </w:r>
          </w:p>
          <w:p w:rsidR="00D54848" w:rsidRPr="00DA3334" w:rsidRDefault="00D54848" w:rsidP="001742A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NIP. </w:t>
            </w:r>
            <w:r w:rsidR="001742A9">
              <w:rPr>
                <w:rFonts w:ascii="Arial" w:hAnsi="Arial" w:cs="Arial"/>
              </w:rPr>
              <w:t>19780302 200212 2 006</w:t>
            </w:r>
          </w:p>
        </w:tc>
      </w:tr>
    </w:tbl>
    <w:p w:rsidR="00D54848" w:rsidRDefault="00D54848" w:rsidP="00D54848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D54848" w:rsidRPr="00980EA5" w:rsidRDefault="00D54848" w:rsidP="00D54848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D54848" w:rsidRPr="00980EA5" w:rsidRDefault="00D54848" w:rsidP="00D54848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D54848" w:rsidRPr="00980EA5" w:rsidRDefault="00D54848" w:rsidP="00D54848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D54848" w:rsidRPr="00980EA5" w:rsidTr="00CB4746">
        <w:tc>
          <w:tcPr>
            <w:tcW w:w="486" w:type="dxa"/>
          </w:tcPr>
          <w:p w:rsidR="00D54848" w:rsidRPr="00980EA5" w:rsidRDefault="00D5484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D54848" w:rsidRPr="00980EA5" w:rsidRDefault="00D5484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D54848" w:rsidRPr="00980EA5" w:rsidRDefault="00D5484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D54848" w:rsidRPr="00980EA5" w:rsidRDefault="00D5484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842083" w:rsidRPr="00980EA5" w:rsidTr="00CB4746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083" w:rsidRPr="00980EA5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980EA5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083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980EA5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koordinasi berkaitan dengan pelaksanaan otonomi daerah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083" w:rsidRPr="00A40010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B70AB2" w:rsidRDefault="00842083" w:rsidP="00842083">
            <w:pPr>
              <w:numPr>
                <w:ilvl w:val="0"/>
                <w:numId w:val="23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izin keluar negeri yang diterbitkan untuk KDH dan WKDH serta ketua dan anggota DPRD</w:t>
            </w:r>
          </w:p>
          <w:p w:rsidR="00842083" w:rsidRPr="00936F66" w:rsidRDefault="00842083" w:rsidP="00936F66">
            <w:pPr>
              <w:numPr>
                <w:ilvl w:val="0"/>
                <w:numId w:val="23"/>
              </w:numPr>
              <w:spacing w:before="0" w:after="0" w:line="240" w:lineRule="auto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KDH dan WKDH yang diangkat dan diberhentikan</w:t>
            </w:r>
          </w:p>
          <w:p w:rsidR="00936F66" w:rsidRDefault="00936F66" w:rsidP="00936F66">
            <w:pPr>
              <w:spacing w:before="0" w:after="0" w:line="240" w:lineRule="auto"/>
              <w:ind w:left="288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36F66" w:rsidRPr="00936F66" w:rsidRDefault="00936F66" w:rsidP="00936F66">
            <w:pPr>
              <w:numPr>
                <w:ilvl w:val="0"/>
                <w:numId w:val="23"/>
              </w:numPr>
              <w:spacing w:before="0" w:after="0" w:line="240" w:lineRule="auto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Persentase program pemerintah pusat dan pemerintah daerah yang terlaksana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083" w:rsidRPr="00980EA5" w:rsidRDefault="00842083" w:rsidP="00842083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D54848" w:rsidRDefault="00D54848" w:rsidP="00D5484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D54848" w:rsidRDefault="00D54848" w:rsidP="00D5484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842083" w:rsidRPr="00980EA5" w:rsidTr="00842083">
        <w:tc>
          <w:tcPr>
            <w:tcW w:w="6662" w:type="dxa"/>
          </w:tcPr>
          <w:p w:rsidR="00842083" w:rsidRPr="00980EA5" w:rsidRDefault="00842083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842083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Otonomi Daerah</w:t>
            </w:r>
          </w:p>
          <w:p w:rsidR="00842083" w:rsidRPr="00842083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842083" w:rsidRDefault="00842083" w:rsidP="00CB4746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Kegiatan desk pilkada di provinsi kepulauan Bangka Belitung</w:t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  <w:p w:rsidR="00842083" w:rsidRPr="00842083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Default="00842083" w:rsidP="00CB4746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Kegiatan peresmian pemberhentian dan peresmian pengangkatan KDH dan WKDH</w:t>
            </w:r>
          </w:p>
          <w:p w:rsidR="00842083" w:rsidRPr="00842083" w:rsidRDefault="00842083" w:rsidP="00842083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Default="00842083" w:rsidP="00277E15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Kegiatan pelayanan perizinan kepala daerah/wakil kepala daerah serta ketua/anggota DPRD prov. Kep. Bangka Belitung ke luar negeri</w:t>
            </w:r>
          </w:p>
          <w:p w:rsidR="00277E15" w:rsidRDefault="00277E15" w:rsidP="00277E15">
            <w:pPr>
              <w:pStyle w:val="ListParagraph"/>
              <w:spacing w:before="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77E15" w:rsidRPr="00842083" w:rsidRDefault="00277E15" w:rsidP="00CB4746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penyelarasan program pemerintah daerah dan pusat</w:t>
            </w:r>
          </w:p>
          <w:p w:rsidR="00842083" w:rsidRPr="00842083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980EA5" w:rsidRDefault="00842083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  <w:p w:rsidR="00842083" w:rsidRPr="00980EA5" w:rsidRDefault="00842083" w:rsidP="00842083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842083" w:rsidRPr="00604D8C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604D8C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604D8C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842083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Rp.</w:t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143.257.000,00</w:t>
            </w:r>
          </w:p>
          <w:p w:rsidR="00842083" w:rsidRPr="00842083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842083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116.415.704,00</w:t>
            </w:r>
          </w:p>
          <w:p w:rsidR="00842083" w:rsidRPr="00842083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842083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77E15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 w:rsidRP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74.753.565,00</w:t>
            </w:r>
          </w:p>
          <w:p w:rsidR="00277E15" w:rsidRDefault="00277E15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277E15" w:rsidRDefault="00277E15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842083" w:rsidRDefault="00277E15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888.700.000,00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  <w:p w:rsidR="00842083" w:rsidRDefault="00842083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842083" w:rsidRPr="00604D8C" w:rsidRDefault="007A3A7F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 xml:space="preserve">Rp.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1.223.126.269,00</w:t>
            </w:r>
            <w:r w:rsidR="0084208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</w:tc>
      </w:tr>
      <w:tr w:rsidR="00277E15" w:rsidRPr="00980EA5" w:rsidTr="00842083">
        <w:tc>
          <w:tcPr>
            <w:tcW w:w="6662" w:type="dxa"/>
          </w:tcPr>
          <w:p w:rsidR="00277E15" w:rsidRPr="00980EA5" w:rsidRDefault="00277E15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277E15" w:rsidRPr="00604D8C" w:rsidRDefault="00277E15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</w:tr>
    </w:tbl>
    <w:p w:rsidR="00D54848" w:rsidRDefault="00D54848" w:rsidP="00D54848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D54848" w:rsidRDefault="00D54848" w:rsidP="00D54848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740272" w:rsidTr="00740272">
        <w:tc>
          <w:tcPr>
            <w:tcW w:w="4416" w:type="dxa"/>
          </w:tcPr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KASUBBAG FASILITASI KEPALA DAERAH DAN LEGISLATIF</w:t>
            </w: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740272" w:rsidTr="00740272">
        <w:tc>
          <w:tcPr>
            <w:tcW w:w="4416" w:type="dxa"/>
          </w:tcPr>
          <w:p w:rsidR="00740272" w:rsidRPr="00E04F65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  <w:p w:rsidR="00740272" w:rsidRPr="003E50FC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740272" w:rsidRPr="001742A9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1742A9">
              <w:rPr>
                <w:rFonts w:ascii="Arial" w:hAnsi="Arial" w:cs="Arial"/>
              </w:rPr>
              <w:t>DWI MARISKA, S.IP</w:t>
            </w:r>
          </w:p>
          <w:p w:rsidR="00740272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Tk. I</w:t>
            </w:r>
          </w:p>
          <w:p w:rsidR="00740272" w:rsidRPr="00DA3334" w:rsidRDefault="00740272" w:rsidP="0074027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NIP. 19780302 200212 2 006</w:t>
            </w:r>
          </w:p>
        </w:tc>
      </w:tr>
    </w:tbl>
    <w:p w:rsidR="00D54848" w:rsidRDefault="00D54848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:rsidR="00D54848" w:rsidRDefault="00D54848">
      <w:pPr>
        <w:rPr>
          <w:rFonts w:ascii="Arial" w:hAnsi="Arial" w:cs="Arial"/>
          <w:b/>
          <w:sz w:val="40"/>
        </w:rPr>
      </w:pPr>
    </w:p>
    <w:p w:rsidR="009942EC" w:rsidRDefault="009942EC" w:rsidP="009942EC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75648" behindDoc="0" locked="0" layoutInCell="1" allowOverlap="1" wp14:anchorId="5A9AC6B7" wp14:editId="7EC639A3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42EC" w:rsidRPr="00711ED8" w:rsidRDefault="009942EC" w:rsidP="009942EC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9942EC" w:rsidRPr="002164C0" w:rsidRDefault="009942EC" w:rsidP="009942EC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9942EC" w:rsidRPr="002164C0" w:rsidRDefault="009942EC" w:rsidP="009942EC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9942EC" w:rsidRPr="002164C0" w:rsidRDefault="009942EC" w:rsidP="009942E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 w:rsidR="00C57036" w:rsidRPr="00C57036">
        <w:rPr>
          <w:rFonts w:ascii="Arial" w:hAnsi="Arial" w:cs="Arial"/>
          <w:b/>
        </w:rPr>
        <w:t>MARTINI, SH</w:t>
      </w:r>
    </w:p>
    <w:p w:rsidR="009942EC" w:rsidRPr="001E563E" w:rsidRDefault="009942EC" w:rsidP="009942E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 w:rsidR="00C57036">
        <w:rPr>
          <w:rFonts w:ascii="Arial" w:hAnsi="Arial" w:cs="Arial"/>
        </w:rPr>
        <w:t>Kepala Sub Bagian Kerjasama Antar Daerah</w:t>
      </w: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9942EC" w:rsidRPr="002164C0" w:rsidRDefault="009942EC" w:rsidP="009942EC">
      <w:pPr>
        <w:spacing w:before="0" w:after="0" w:line="240" w:lineRule="auto"/>
        <w:ind w:firstLine="0"/>
        <w:rPr>
          <w:rFonts w:ascii="Arial" w:hAnsi="Arial" w:cs="Arial"/>
        </w:rPr>
      </w:pPr>
    </w:p>
    <w:p w:rsidR="009942EC" w:rsidRPr="00D37921" w:rsidRDefault="009942EC" w:rsidP="009942E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C76186">
        <w:rPr>
          <w:rFonts w:ascii="Arial" w:hAnsi="Arial" w:cs="Arial"/>
          <w:b/>
        </w:rPr>
        <w:t>MAYA CYNTHIA T.L, S.IP., MH</w:t>
      </w:r>
    </w:p>
    <w:p w:rsidR="009942EC" w:rsidRDefault="009942EC" w:rsidP="009942E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="00C76186">
        <w:rPr>
          <w:rFonts w:ascii="Arial" w:hAnsi="Arial" w:cs="Arial"/>
        </w:rPr>
        <w:t xml:space="preserve">: </w:t>
      </w:r>
      <w:r w:rsidR="00C76186" w:rsidRPr="002164C0">
        <w:rPr>
          <w:rFonts w:ascii="Arial" w:hAnsi="Arial" w:cs="Arial"/>
        </w:rPr>
        <w:t xml:space="preserve">Kepala </w:t>
      </w:r>
      <w:r w:rsidR="00C76186">
        <w:rPr>
          <w:rFonts w:ascii="Arial" w:hAnsi="Arial" w:cs="Arial"/>
          <w:lang w:val="id-ID"/>
        </w:rPr>
        <w:t xml:space="preserve">Bagian </w:t>
      </w:r>
      <w:r w:rsidR="00C76186">
        <w:rPr>
          <w:rFonts w:ascii="Arial" w:hAnsi="Arial" w:cs="Arial"/>
          <w:lang w:val="en-ID"/>
        </w:rPr>
        <w:t xml:space="preserve">Pengembangan Kerjasama </w:t>
      </w:r>
      <w:r w:rsidR="00C76186" w:rsidRPr="002164C0">
        <w:rPr>
          <w:rFonts w:ascii="Arial" w:hAnsi="Arial" w:cs="Arial"/>
        </w:rPr>
        <w:t xml:space="preserve">Biro </w:t>
      </w:r>
      <w:r w:rsidR="00C76186">
        <w:rPr>
          <w:rFonts w:ascii="Arial" w:hAnsi="Arial" w:cs="Arial"/>
        </w:rPr>
        <w:t xml:space="preserve">Pemerintahan </w:t>
      </w:r>
      <w:r w:rsidR="00C76186" w:rsidRPr="002164C0">
        <w:rPr>
          <w:rFonts w:ascii="Arial" w:hAnsi="Arial" w:cs="Arial"/>
        </w:rPr>
        <w:t>Setda Prov. Kep. Bangka Belitung</w:t>
      </w:r>
    </w:p>
    <w:p w:rsidR="009942EC" w:rsidRDefault="009942EC" w:rsidP="009942E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S</w:t>
      </w:r>
      <w:r w:rsidRPr="002164C0">
        <w:rPr>
          <w:rFonts w:ascii="Arial" w:hAnsi="Arial" w:cs="Arial"/>
        </w:rPr>
        <w:t>elaku atasan langsung pihak pertama</w:t>
      </w:r>
    </w:p>
    <w:p w:rsidR="009942EC" w:rsidRDefault="009942EC" w:rsidP="009942E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9942EC" w:rsidRPr="002164C0" w:rsidRDefault="009942EC" w:rsidP="009942EC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9942EC" w:rsidRPr="002164C0" w:rsidRDefault="009942EC" w:rsidP="009942EC">
      <w:pPr>
        <w:spacing w:before="0" w:after="0" w:line="240" w:lineRule="auto"/>
        <w:ind w:firstLine="0"/>
        <w:rPr>
          <w:rFonts w:ascii="Arial" w:hAnsi="Arial" w:cs="Arial"/>
        </w:rPr>
      </w:pP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9942EC" w:rsidRPr="002164C0" w:rsidRDefault="009942EC" w:rsidP="009942EC">
      <w:pPr>
        <w:spacing w:before="0" w:after="0" w:line="240" w:lineRule="auto"/>
        <w:ind w:firstLine="0"/>
        <w:rPr>
          <w:rFonts w:ascii="Arial" w:hAnsi="Arial" w:cs="Arial"/>
        </w:rPr>
      </w:pPr>
    </w:p>
    <w:p w:rsidR="009942EC" w:rsidRDefault="009942EC" w:rsidP="009942EC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 w:rsidR="00D1589D">
        <w:rPr>
          <w:rFonts w:ascii="Arial" w:hAnsi="Arial" w:cs="Arial"/>
          <w:lang w:val="en-ID"/>
        </w:rPr>
        <w:t>Oktober</w:t>
      </w:r>
      <w:r>
        <w:rPr>
          <w:rFonts w:ascii="Arial" w:hAnsi="Arial" w:cs="Arial"/>
          <w:lang w:val="en-ID"/>
        </w:rPr>
        <w:t xml:space="preserve"> </w:t>
      </w:r>
      <w:r>
        <w:rPr>
          <w:rFonts w:ascii="Arial" w:hAnsi="Arial" w:cs="Arial"/>
          <w:lang w:val="id-ID"/>
        </w:rPr>
        <w:t>2018</w:t>
      </w:r>
    </w:p>
    <w:p w:rsidR="009942EC" w:rsidRPr="000C393C" w:rsidRDefault="009942EC" w:rsidP="009942EC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61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3"/>
      </w:tblGrid>
      <w:tr w:rsidR="009942EC" w:rsidTr="00793AAE">
        <w:tc>
          <w:tcPr>
            <w:tcW w:w="4820" w:type="dxa"/>
          </w:tcPr>
          <w:p w:rsidR="009942EC" w:rsidRPr="003E50F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9942EC" w:rsidRPr="003E50FC" w:rsidRDefault="00793AAE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>PENGEMBANGAN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KERJASAMA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9942EC" w:rsidRPr="003E50F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9942EC" w:rsidRDefault="00793AAE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KERJASAMA ANTAR DAERAH</w:t>
            </w:r>
          </w:p>
          <w:p w:rsidR="009942E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9942E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9942E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9942EC" w:rsidRPr="003E50F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942EC" w:rsidTr="00793AAE">
        <w:tc>
          <w:tcPr>
            <w:tcW w:w="4820" w:type="dxa"/>
          </w:tcPr>
          <w:p w:rsidR="00793AAE" w:rsidRPr="00AC4F16" w:rsidRDefault="00793AAE" w:rsidP="00793AAE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AC4F16">
              <w:rPr>
                <w:rFonts w:ascii="Arial" w:hAnsi="Arial" w:cs="Arial"/>
              </w:rPr>
              <w:t>MAYA CYNTHIA T.L, S.IP., MH</w:t>
            </w:r>
          </w:p>
          <w:p w:rsidR="00793AAE" w:rsidRPr="003E50FC" w:rsidRDefault="00793AAE" w:rsidP="00793AAE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</w:t>
            </w:r>
          </w:p>
          <w:p w:rsidR="009942EC" w:rsidRPr="003E50FC" w:rsidRDefault="00793AAE" w:rsidP="00793AAE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19780324 200212 2 005</w:t>
            </w:r>
          </w:p>
          <w:p w:rsidR="009942EC" w:rsidRPr="003E50FC" w:rsidRDefault="009942EC" w:rsidP="00141DB2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9942EC" w:rsidRDefault="00793AAE" w:rsidP="00AC4F1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MARTINI, SH</w:t>
            </w:r>
          </w:p>
          <w:p w:rsidR="00793AAE" w:rsidRDefault="00793AAE" w:rsidP="00AC4F1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793AAE" w:rsidRPr="00793AAE" w:rsidRDefault="00793AAE" w:rsidP="00AC4F1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19691223 200212 2 002</w:t>
            </w:r>
          </w:p>
        </w:tc>
      </w:tr>
    </w:tbl>
    <w:p w:rsidR="009942EC" w:rsidRDefault="009942EC" w:rsidP="009942EC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9942EC" w:rsidRPr="00980EA5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9942EC" w:rsidRPr="00980EA5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9942EC" w:rsidRPr="00980EA5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9942EC" w:rsidRPr="00980EA5" w:rsidTr="00141DB2">
        <w:tc>
          <w:tcPr>
            <w:tcW w:w="486" w:type="dxa"/>
          </w:tcPr>
          <w:p w:rsidR="009942EC" w:rsidRPr="00980EA5" w:rsidRDefault="009942EC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9942EC" w:rsidRPr="00980EA5" w:rsidRDefault="009942EC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9942EC" w:rsidRPr="00980EA5" w:rsidRDefault="009942EC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9942EC" w:rsidRPr="00980EA5" w:rsidRDefault="009942EC" w:rsidP="00141DB2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1F10AC" w:rsidRPr="00980EA5" w:rsidTr="00141DB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980EA5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1F10AC" w:rsidRPr="00980EA5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A40010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1F10AC" w:rsidRPr="00A40010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pelaksanaan kerjasama daerah yang dikembangkan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A40010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1F10AC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kontribusi iuran yang diserahkan dan rapat 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kerja 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yang diikuti</w:t>
            </w:r>
          </w:p>
          <w:p w:rsidR="001F10AC" w:rsidRPr="00277E15" w:rsidRDefault="001F10AC" w:rsidP="00277E15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 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kesepakatan dan perjanjian kerjasama yang terlaksana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980EA5" w:rsidRDefault="001F10AC" w:rsidP="001F10AC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9942EC" w:rsidRDefault="009942EC" w:rsidP="009942EC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9942EC" w:rsidRPr="00980EA5" w:rsidRDefault="009942EC" w:rsidP="009942EC">
      <w:pPr>
        <w:spacing w:before="0" w:after="0" w:line="240" w:lineRule="auto"/>
        <w:ind w:left="-14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9942EC" w:rsidRPr="00980EA5" w:rsidTr="00141DB2">
        <w:tc>
          <w:tcPr>
            <w:tcW w:w="6662" w:type="dxa"/>
          </w:tcPr>
          <w:p w:rsidR="009942EC" w:rsidRPr="00980EA5" w:rsidRDefault="009942EC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980EA5" w:rsidRDefault="009942EC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Kerjasama Pemerintah Daerah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942EC" w:rsidRPr="00980EA5" w:rsidRDefault="009942EC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942EC" w:rsidRPr="00980EA5" w:rsidRDefault="009942E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partisipasi kontribusi iuran dan keikutsertaan dalam rapat kerja BKS provinsi kepulauan</w:t>
            </w:r>
          </w:p>
          <w:p w:rsidR="009942EC" w:rsidRPr="00980EA5" w:rsidRDefault="009942EC" w:rsidP="00141DB2">
            <w:pPr>
              <w:spacing w:before="0" w:after="0" w:line="240" w:lineRule="auto"/>
              <w:ind w:left="351" w:hanging="351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604D8C" w:rsidRDefault="001F10A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pengembangan kesepakatan dan perjanjian kerjasama</w:t>
            </w:r>
          </w:p>
          <w:p w:rsidR="00C03FEC" w:rsidRPr="001F10AC" w:rsidRDefault="00C03FEC" w:rsidP="00C03FE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980EA5" w:rsidRDefault="009942EC" w:rsidP="00141DB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  <w:p w:rsidR="009942EC" w:rsidRPr="00980EA5" w:rsidRDefault="009942EC" w:rsidP="00141DB2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9942EC" w:rsidRPr="00604D8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277E15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150.000.000,00</w:t>
            </w:r>
          </w:p>
          <w:p w:rsidR="009942E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1F10A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197.400.000,00</w:t>
            </w:r>
          </w:p>
          <w:p w:rsidR="009942EC" w:rsidRDefault="009942EC" w:rsidP="00141DB2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277E15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277E1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347.400.000,00</w:t>
            </w:r>
          </w:p>
        </w:tc>
      </w:tr>
    </w:tbl>
    <w:p w:rsidR="009942EC" w:rsidRPr="00980EA5" w:rsidRDefault="009942EC" w:rsidP="009942E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</w:t>
      </w:r>
    </w:p>
    <w:p w:rsidR="009942EC" w:rsidRPr="00980EA5" w:rsidRDefault="009942EC" w:rsidP="009942E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942EC" w:rsidRPr="00980EA5" w:rsidRDefault="009942EC" w:rsidP="009942E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942EC" w:rsidRDefault="009942EC" w:rsidP="009942EC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793AAE">
        <w:rPr>
          <w:rFonts w:ascii="Arial" w:eastAsia="Times New Roman" w:hAnsi="Arial" w:cs="Arial"/>
          <w:sz w:val="18"/>
          <w:szCs w:val="18"/>
          <w:lang w:val="en-GB" w:eastAsia="en-GB"/>
        </w:rPr>
        <w:t>Oktober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9942EC" w:rsidRDefault="009942EC" w:rsidP="009942EC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678"/>
      </w:tblGrid>
      <w:tr w:rsidR="005545BA" w:rsidTr="005545BA">
        <w:tc>
          <w:tcPr>
            <w:tcW w:w="5246" w:type="dxa"/>
          </w:tcPr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>PENGEMBANGAN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KERJASAMA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678" w:type="dxa"/>
          </w:tcPr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5545BA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KERJASAMA ANTAR DAERAH</w:t>
            </w:r>
          </w:p>
          <w:p w:rsidR="005545BA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5545BA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5545BA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5545BA" w:rsidTr="005545BA">
        <w:tc>
          <w:tcPr>
            <w:tcW w:w="5246" w:type="dxa"/>
          </w:tcPr>
          <w:p w:rsidR="005545BA" w:rsidRPr="00AC4F16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AC4F16">
              <w:rPr>
                <w:rFonts w:ascii="Arial" w:hAnsi="Arial" w:cs="Arial"/>
              </w:rPr>
              <w:t>MAYA CYNTHIA T.L, S.IP., MH</w:t>
            </w:r>
          </w:p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</w:t>
            </w:r>
          </w:p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19780324 200212 2 005</w:t>
            </w:r>
          </w:p>
          <w:p w:rsidR="005545BA" w:rsidRPr="003E50FC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678" w:type="dxa"/>
          </w:tcPr>
          <w:p w:rsidR="005545BA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MARTINI, SH</w:t>
            </w:r>
          </w:p>
          <w:p w:rsidR="005545BA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5545BA" w:rsidRPr="00793AAE" w:rsidRDefault="005545BA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19691223 200212 2 002</w:t>
            </w:r>
          </w:p>
        </w:tc>
      </w:tr>
    </w:tbl>
    <w:p w:rsidR="00C72078" w:rsidRDefault="00C72078" w:rsidP="00E04F65">
      <w:pPr>
        <w:spacing w:before="0" w:after="0" w:line="240" w:lineRule="auto"/>
        <w:ind w:firstLine="0"/>
        <w:jc w:val="left"/>
        <w:rPr>
          <w:rFonts w:ascii="Arial" w:hAnsi="Arial" w:cs="Arial"/>
          <w:lang w:val="id-ID"/>
        </w:rPr>
      </w:pPr>
    </w:p>
    <w:p w:rsidR="00C72078" w:rsidRDefault="00C72078">
      <w:pPr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br w:type="page"/>
      </w:r>
    </w:p>
    <w:p w:rsidR="00C72078" w:rsidRDefault="00C72078" w:rsidP="00C72078">
      <w:pPr>
        <w:rPr>
          <w:rFonts w:ascii="Arial" w:hAnsi="Arial" w:cs="Arial"/>
          <w:b/>
          <w:sz w:val="40"/>
        </w:rPr>
      </w:pPr>
    </w:p>
    <w:p w:rsidR="00C72078" w:rsidRDefault="00C72078" w:rsidP="00C72078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85888" behindDoc="0" locked="0" layoutInCell="1" allowOverlap="1" wp14:anchorId="6C96F6C0" wp14:editId="76851A35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2078" w:rsidRPr="00711ED8" w:rsidRDefault="00C72078" w:rsidP="00C72078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C72078" w:rsidRPr="002164C0" w:rsidRDefault="00C72078" w:rsidP="00C72078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72078" w:rsidRDefault="00C72078" w:rsidP="00C7207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C72078" w:rsidRPr="002164C0" w:rsidRDefault="00C72078" w:rsidP="00C72078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72078" w:rsidRPr="002164C0" w:rsidRDefault="00C72078" w:rsidP="00C72078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t>SITI SURYA DAMI, SH</w:t>
      </w:r>
    </w:p>
    <w:p w:rsidR="00C72078" w:rsidRPr="001E563E" w:rsidRDefault="00C72078" w:rsidP="00C72078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Kepala Sub Bagian Fasilitasi Instansi Vertikal</w:t>
      </w:r>
    </w:p>
    <w:p w:rsidR="00C72078" w:rsidRDefault="00C72078" w:rsidP="00C7207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C72078" w:rsidRPr="002164C0" w:rsidRDefault="00C72078" w:rsidP="00C72078">
      <w:pPr>
        <w:spacing w:before="0" w:after="0" w:line="240" w:lineRule="auto"/>
        <w:ind w:firstLine="0"/>
        <w:rPr>
          <w:rFonts w:ascii="Arial" w:hAnsi="Arial" w:cs="Arial"/>
        </w:rPr>
      </w:pPr>
    </w:p>
    <w:p w:rsidR="00C72078" w:rsidRPr="00D37921" w:rsidRDefault="00C72078" w:rsidP="00C72078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b/>
        </w:rPr>
        <w:t>MAYA CYNTHIA T.L, S.IP., MH</w:t>
      </w:r>
    </w:p>
    <w:p w:rsidR="00C72078" w:rsidRDefault="00C72078" w:rsidP="00C7207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 xml:space="preserve">: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>
        <w:rPr>
          <w:rFonts w:ascii="Arial" w:hAnsi="Arial" w:cs="Arial"/>
          <w:lang w:val="en-ID"/>
        </w:rPr>
        <w:t xml:space="preserve">Pengembangan Kerjasama </w:t>
      </w:r>
      <w:r w:rsidRPr="002164C0">
        <w:rPr>
          <w:rFonts w:ascii="Arial" w:hAnsi="Arial" w:cs="Arial"/>
        </w:rPr>
        <w:t xml:space="preserve">Biro </w:t>
      </w:r>
      <w:r>
        <w:rPr>
          <w:rFonts w:ascii="Arial" w:hAnsi="Arial" w:cs="Arial"/>
        </w:rPr>
        <w:t xml:space="preserve">Pemerintahan </w:t>
      </w:r>
      <w:r w:rsidRPr="002164C0">
        <w:rPr>
          <w:rFonts w:ascii="Arial" w:hAnsi="Arial" w:cs="Arial"/>
        </w:rPr>
        <w:t>Setda Prov. Kep. Bangka Belitung</w:t>
      </w:r>
    </w:p>
    <w:p w:rsidR="00C72078" w:rsidRDefault="00C72078" w:rsidP="00C7207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S</w:t>
      </w:r>
      <w:r w:rsidRPr="002164C0">
        <w:rPr>
          <w:rFonts w:ascii="Arial" w:hAnsi="Arial" w:cs="Arial"/>
        </w:rPr>
        <w:t>elaku atasan langsung pihak pertama</w:t>
      </w:r>
    </w:p>
    <w:p w:rsidR="00C72078" w:rsidRDefault="00C72078" w:rsidP="00C72078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C72078" w:rsidRPr="002164C0" w:rsidRDefault="00C72078" w:rsidP="00C72078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72078" w:rsidRDefault="00C72078" w:rsidP="00C7207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72078" w:rsidRPr="002164C0" w:rsidRDefault="00C72078" w:rsidP="00C72078">
      <w:pPr>
        <w:spacing w:before="0" w:after="0" w:line="240" w:lineRule="auto"/>
        <w:ind w:firstLine="0"/>
        <w:rPr>
          <w:rFonts w:ascii="Arial" w:hAnsi="Arial" w:cs="Arial"/>
        </w:rPr>
      </w:pPr>
    </w:p>
    <w:p w:rsidR="00C72078" w:rsidRDefault="00C72078" w:rsidP="00C72078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C72078" w:rsidRPr="002164C0" w:rsidRDefault="00C72078" w:rsidP="00C72078">
      <w:pPr>
        <w:spacing w:before="0" w:after="0" w:line="240" w:lineRule="auto"/>
        <w:ind w:firstLine="0"/>
        <w:rPr>
          <w:rFonts w:ascii="Arial" w:hAnsi="Arial" w:cs="Arial"/>
        </w:rPr>
      </w:pPr>
    </w:p>
    <w:p w:rsidR="00C72078" w:rsidRDefault="00C72078" w:rsidP="00C72078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en-ID"/>
        </w:rPr>
        <w:t xml:space="preserve">Oktober </w:t>
      </w:r>
      <w:r>
        <w:rPr>
          <w:rFonts w:ascii="Arial" w:hAnsi="Arial" w:cs="Arial"/>
          <w:lang w:val="id-ID"/>
        </w:rPr>
        <w:t>2018</w:t>
      </w:r>
    </w:p>
    <w:p w:rsidR="00C72078" w:rsidRPr="000C393C" w:rsidRDefault="00C72078" w:rsidP="00C72078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61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3"/>
      </w:tblGrid>
      <w:tr w:rsidR="00C72078" w:rsidTr="00CB4746">
        <w:tc>
          <w:tcPr>
            <w:tcW w:w="4820" w:type="dxa"/>
          </w:tcPr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>PENGEMBANGAN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KERJASAMA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SUB BAGIAN </w:t>
            </w:r>
            <w:r w:rsidR="00537665">
              <w:rPr>
                <w:rFonts w:ascii="Arial" w:hAnsi="Arial" w:cs="Arial"/>
              </w:rPr>
              <w:t>FASILITASI INSTANSI VERTIKAL</w:t>
            </w: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C72078" w:rsidTr="00CB4746">
        <w:tc>
          <w:tcPr>
            <w:tcW w:w="4820" w:type="dxa"/>
          </w:tcPr>
          <w:p w:rsidR="00C72078" w:rsidRPr="00AC4F16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AC4F16">
              <w:rPr>
                <w:rFonts w:ascii="Arial" w:hAnsi="Arial" w:cs="Arial"/>
              </w:rPr>
              <w:t>MAYA CYNTHIA T.L, S.IP., MH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19780324 200212 2 005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C72078" w:rsidRPr="008160E5" w:rsidRDefault="008160E5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8160E5">
              <w:rPr>
                <w:rFonts w:ascii="Arial" w:hAnsi="Arial" w:cs="Arial"/>
              </w:rPr>
              <w:t>SITI SURYA DAMI, SH</w:t>
            </w: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C72078" w:rsidRPr="00793AAE" w:rsidRDefault="00C72078" w:rsidP="008160E5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 xml:space="preserve">NIP. </w:t>
            </w:r>
            <w:r w:rsidR="008160E5">
              <w:rPr>
                <w:rFonts w:ascii="Arial" w:hAnsi="Arial" w:cs="Arial"/>
                <w:lang w:val="en-ID"/>
              </w:rPr>
              <w:t>19710122 200212 2 001</w:t>
            </w:r>
          </w:p>
        </w:tc>
      </w:tr>
    </w:tbl>
    <w:p w:rsidR="00C72078" w:rsidRDefault="00C72078" w:rsidP="00C72078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C72078" w:rsidRPr="00980EA5" w:rsidRDefault="00C72078" w:rsidP="00C7207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C72078" w:rsidRPr="00980EA5" w:rsidRDefault="00C72078" w:rsidP="00C7207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C72078" w:rsidRPr="00980EA5" w:rsidRDefault="00C72078" w:rsidP="00C72078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C72078" w:rsidRPr="00980EA5" w:rsidTr="00CB4746">
        <w:tc>
          <w:tcPr>
            <w:tcW w:w="486" w:type="dxa"/>
          </w:tcPr>
          <w:p w:rsidR="00C72078" w:rsidRPr="00980EA5" w:rsidRDefault="00C7207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C72078" w:rsidRPr="00980EA5" w:rsidRDefault="00C7207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C72078" w:rsidRPr="00980EA5" w:rsidRDefault="00C7207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C72078" w:rsidRPr="00980EA5" w:rsidRDefault="00C72078" w:rsidP="00CB4746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C72078" w:rsidRPr="00980EA5" w:rsidTr="00CB4746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78" w:rsidRPr="00980EA5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980EA5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78" w:rsidRPr="00A40010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A40010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pelaksanaan kerjasama daerah yang dikembangkan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78" w:rsidRPr="00A40010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936F66" w:rsidRDefault="00C72078" w:rsidP="00936F66">
            <w:pPr>
              <w:numPr>
                <w:ilvl w:val="0"/>
                <w:numId w:val="24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kontribusi iuran yang diserahkan</w:t>
            </w:r>
            <w:r w:rsidRPr="00936F66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78" w:rsidRPr="00980EA5" w:rsidRDefault="00C72078" w:rsidP="00CB4746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C72078" w:rsidRDefault="00C72078" w:rsidP="00C72078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C72078" w:rsidRPr="00980EA5" w:rsidRDefault="00C72078" w:rsidP="00C72078">
      <w:pPr>
        <w:spacing w:before="0" w:after="0" w:line="240" w:lineRule="auto"/>
        <w:ind w:left="-14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C72078" w:rsidRPr="00980EA5" w:rsidTr="00CB4746">
        <w:tc>
          <w:tcPr>
            <w:tcW w:w="6662" w:type="dxa"/>
          </w:tcPr>
          <w:p w:rsidR="00C72078" w:rsidRPr="00980EA5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980EA5" w:rsidRDefault="00C72078" w:rsidP="00CB4746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Kerjasama Pemerintah Daerah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C72078" w:rsidRPr="00980EA5" w:rsidRDefault="00C72078" w:rsidP="00CB4746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C72078" w:rsidRPr="00980EA5" w:rsidRDefault="00C72078" w:rsidP="00A42398">
            <w:pPr>
              <w:numPr>
                <w:ilvl w:val="0"/>
                <w:numId w:val="2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partisipasi kontribusi iuran dan keikutsertaan dalam rakor/rakernas APPSI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C72078" w:rsidRPr="00980EA5" w:rsidRDefault="00C72078" w:rsidP="00CB4746">
            <w:pPr>
              <w:spacing w:before="0" w:after="0" w:line="240" w:lineRule="auto"/>
              <w:ind w:left="351" w:hanging="351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C72078" w:rsidRPr="00980EA5" w:rsidRDefault="00C72078" w:rsidP="00CB4746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  <w:p w:rsidR="00C72078" w:rsidRPr="00980EA5" w:rsidRDefault="00C72078" w:rsidP="00CB4746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C72078" w:rsidRPr="00604D8C" w:rsidRDefault="00C72078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604D8C" w:rsidRDefault="00C72078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604D8C" w:rsidRDefault="00C72078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1F10AC" w:rsidRDefault="00C72078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101.320.000,00</w:t>
            </w:r>
          </w:p>
          <w:p w:rsidR="00C72078" w:rsidRPr="00604D8C" w:rsidRDefault="00C72078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C72078" w:rsidRDefault="00C72078" w:rsidP="00CB474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C72078" w:rsidRPr="00604D8C" w:rsidRDefault="00936F66" w:rsidP="00936F66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101.320.000,00</w:t>
            </w:r>
          </w:p>
        </w:tc>
      </w:tr>
    </w:tbl>
    <w:p w:rsidR="00C72078" w:rsidRPr="00980EA5" w:rsidRDefault="00C72078" w:rsidP="00C72078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</w:t>
      </w:r>
    </w:p>
    <w:p w:rsidR="00C72078" w:rsidRPr="00980EA5" w:rsidRDefault="00C72078" w:rsidP="00C72078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C72078" w:rsidRPr="00980EA5" w:rsidRDefault="00C72078" w:rsidP="00C72078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C72078" w:rsidRDefault="00C72078" w:rsidP="00C72078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C72078" w:rsidRDefault="00C72078" w:rsidP="00C72078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678"/>
      </w:tblGrid>
      <w:tr w:rsidR="00C72078" w:rsidTr="00CB4746">
        <w:tc>
          <w:tcPr>
            <w:tcW w:w="5246" w:type="dxa"/>
          </w:tcPr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>PENGEMBANGAN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KERJASAMA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678" w:type="dxa"/>
          </w:tcPr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C72078" w:rsidRDefault="00334FB0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SUB BAGIAN FASILITASI INSTANSI VERTIKAL</w:t>
            </w: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C72078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C72078" w:rsidTr="00CB4746">
        <w:tc>
          <w:tcPr>
            <w:tcW w:w="5246" w:type="dxa"/>
          </w:tcPr>
          <w:p w:rsidR="00C72078" w:rsidRPr="00AC4F16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AC4F16">
              <w:rPr>
                <w:rFonts w:ascii="Arial" w:hAnsi="Arial" w:cs="Arial"/>
              </w:rPr>
              <w:t>MAYA CYNTHIA T.L, S.IP., MH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19780324 200212 2 005</w:t>
            </w:r>
          </w:p>
          <w:p w:rsidR="00C72078" w:rsidRPr="003E50FC" w:rsidRDefault="00C72078" w:rsidP="00CB474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678" w:type="dxa"/>
          </w:tcPr>
          <w:p w:rsidR="00334FB0" w:rsidRPr="008160E5" w:rsidRDefault="00334FB0" w:rsidP="00334FB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8160E5">
              <w:rPr>
                <w:rFonts w:ascii="Arial" w:hAnsi="Arial" w:cs="Arial"/>
              </w:rPr>
              <w:t>SITI SURYA DAMI, SH</w:t>
            </w:r>
          </w:p>
          <w:p w:rsidR="00334FB0" w:rsidRDefault="00334FB0" w:rsidP="00334FB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Penata Tk. I</w:t>
            </w:r>
          </w:p>
          <w:p w:rsidR="00C72078" w:rsidRPr="00793AAE" w:rsidRDefault="00334FB0" w:rsidP="00334FB0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>
              <w:rPr>
                <w:rFonts w:ascii="Arial" w:hAnsi="Arial" w:cs="Arial"/>
                <w:lang w:val="en-ID"/>
              </w:rPr>
              <w:t>NIP. 19710122 200212 2 001</w:t>
            </w:r>
            <w:bookmarkStart w:id="0" w:name="_GoBack"/>
            <w:bookmarkEnd w:id="0"/>
          </w:p>
        </w:tc>
      </w:tr>
    </w:tbl>
    <w:p w:rsidR="00980EA5" w:rsidRPr="00A707E6" w:rsidRDefault="00980EA5" w:rsidP="00E04F65">
      <w:pPr>
        <w:spacing w:before="0" w:after="0" w:line="240" w:lineRule="auto"/>
        <w:ind w:firstLine="0"/>
        <w:jc w:val="left"/>
        <w:rPr>
          <w:rFonts w:ascii="Arial" w:hAnsi="Arial" w:cs="Arial"/>
          <w:lang w:val="id-ID"/>
        </w:rPr>
      </w:pPr>
    </w:p>
    <w:sectPr w:rsidR="00980EA5" w:rsidRPr="00A707E6" w:rsidSect="00101BC4">
      <w:pgSz w:w="11907" w:h="16839" w:code="9"/>
      <w:pgMar w:top="1276" w:right="1699" w:bottom="1699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F84" w:rsidRDefault="00867F84" w:rsidP="00980EA5">
      <w:pPr>
        <w:spacing w:before="0" w:after="0" w:line="240" w:lineRule="auto"/>
      </w:pPr>
      <w:r>
        <w:separator/>
      </w:r>
    </w:p>
  </w:endnote>
  <w:endnote w:type="continuationSeparator" w:id="0">
    <w:p w:rsidR="00867F84" w:rsidRDefault="00867F84" w:rsidP="00980E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F84" w:rsidRDefault="00867F84" w:rsidP="00980EA5">
      <w:pPr>
        <w:spacing w:before="0" w:after="0" w:line="240" w:lineRule="auto"/>
      </w:pPr>
      <w:r>
        <w:separator/>
      </w:r>
    </w:p>
  </w:footnote>
  <w:footnote w:type="continuationSeparator" w:id="0">
    <w:p w:rsidR="00867F84" w:rsidRDefault="00867F84" w:rsidP="00980EA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A4FC9"/>
    <w:multiLevelType w:val="hybridMultilevel"/>
    <w:tmpl w:val="2FE84894"/>
    <w:lvl w:ilvl="0" w:tplc="47AE34A6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30D05"/>
    <w:multiLevelType w:val="hybridMultilevel"/>
    <w:tmpl w:val="3E5CA934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C0378"/>
    <w:multiLevelType w:val="hybridMultilevel"/>
    <w:tmpl w:val="4468AA4E"/>
    <w:lvl w:ilvl="0" w:tplc="AC0CC14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4" w:hanging="360"/>
      </w:pPr>
    </w:lvl>
    <w:lvl w:ilvl="2" w:tplc="0421001B" w:tentative="1">
      <w:start w:val="1"/>
      <w:numFmt w:val="lowerRoman"/>
      <w:lvlText w:val="%3."/>
      <w:lvlJc w:val="right"/>
      <w:pPr>
        <w:ind w:left="2054" w:hanging="180"/>
      </w:pPr>
    </w:lvl>
    <w:lvl w:ilvl="3" w:tplc="0421000F" w:tentative="1">
      <w:start w:val="1"/>
      <w:numFmt w:val="decimal"/>
      <w:lvlText w:val="%4."/>
      <w:lvlJc w:val="left"/>
      <w:pPr>
        <w:ind w:left="2774" w:hanging="360"/>
      </w:pPr>
    </w:lvl>
    <w:lvl w:ilvl="4" w:tplc="04210019" w:tentative="1">
      <w:start w:val="1"/>
      <w:numFmt w:val="lowerLetter"/>
      <w:lvlText w:val="%5."/>
      <w:lvlJc w:val="left"/>
      <w:pPr>
        <w:ind w:left="3494" w:hanging="360"/>
      </w:pPr>
    </w:lvl>
    <w:lvl w:ilvl="5" w:tplc="0421001B" w:tentative="1">
      <w:start w:val="1"/>
      <w:numFmt w:val="lowerRoman"/>
      <w:lvlText w:val="%6."/>
      <w:lvlJc w:val="right"/>
      <w:pPr>
        <w:ind w:left="4214" w:hanging="180"/>
      </w:pPr>
    </w:lvl>
    <w:lvl w:ilvl="6" w:tplc="0421000F" w:tentative="1">
      <w:start w:val="1"/>
      <w:numFmt w:val="decimal"/>
      <w:lvlText w:val="%7."/>
      <w:lvlJc w:val="left"/>
      <w:pPr>
        <w:ind w:left="4934" w:hanging="360"/>
      </w:pPr>
    </w:lvl>
    <w:lvl w:ilvl="7" w:tplc="04210019" w:tentative="1">
      <w:start w:val="1"/>
      <w:numFmt w:val="lowerLetter"/>
      <w:lvlText w:val="%8."/>
      <w:lvlJc w:val="left"/>
      <w:pPr>
        <w:ind w:left="5654" w:hanging="360"/>
      </w:pPr>
    </w:lvl>
    <w:lvl w:ilvl="8" w:tplc="0421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6">
    <w:nsid w:val="2A3B48A0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CA3639"/>
    <w:multiLevelType w:val="hybridMultilevel"/>
    <w:tmpl w:val="E1D40446"/>
    <w:lvl w:ilvl="0" w:tplc="132E4EA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397E4C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012FD"/>
    <w:multiLevelType w:val="hybridMultilevel"/>
    <w:tmpl w:val="6A1C3198"/>
    <w:lvl w:ilvl="0" w:tplc="8D0CA2C2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B1622F"/>
    <w:multiLevelType w:val="hybridMultilevel"/>
    <w:tmpl w:val="E1D40446"/>
    <w:lvl w:ilvl="0" w:tplc="132E4EA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84715"/>
    <w:multiLevelType w:val="hybridMultilevel"/>
    <w:tmpl w:val="3E5CA934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D0D4D"/>
    <w:multiLevelType w:val="hybridMultilevel"/>
    <w:tmpl w:val="C7160948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E1501"/>
    <w:multiLevelType w:val="hybridMultilevel"/>
    <w:tmpl w:val="3E5CA934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B06E0"/>
    <w:multiLevelType w:val="hybridMultilevel"/>
    <w:tmpl w:val="F4B21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B80F23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D0D92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672A97"/>
    <w:multiLevelType w:val="hybridMultilevel"/>
    <w:tmpl w:val="4468AA4E"/>
    <w:lvl w:ilvl="0" w:tplc="AC0CC14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4" w:hanging="360"/>
      </w:pPr>
    </w:lvl>
    <w:lvl w:ilvl="2" w:tplc="0421001B" w:tentative="1">
      <w:start w:val="1"/>
      <w:numFmt w:val="lowerRoman"/>
      <w:lvlText w:val="%3."/>
      <w:lvlJc w:val="right"/>
      <w:pPr>
        <w:ind w:left="2054" w:hanging="180"/>
      </w:pPr>
    </w:lvl>
    <w:lvl w:ilvl="3" w:tplc="0421000F" w:tentative="1">
      <w:start w:val="1"/>
      <w:numFmt w:val="decimal"/>
      <w:lvlText w:val="%4."/>
      <w:lvlJc w:val="left"/>
      <w:pPr>
        <w:ind w:left="2774" w:hanging="360"/>
      </w:pPr>
    </w:lvl>
    <w:lvl w:ilvl="4" w:tplc="04210019" w:tentative="1">
      <w:start w:val="1"/>
      <w:numFmt w:val="lowerLetter"/>
      <w:lvlText w:val="%5."/>
      <w:lvlJc w:val="left"/>
      <w:pPr>
        <w:ind w:left="3494" w:hanging="360"/>
      </w:pPr>
    </w:lvl>
    <w:lvl w:ilvl="5" w:tplc="0421001B" w:tentative="1">
      <w:start w:val="1"/>
      <w:numFmt w:val="lowerRoman"/>
      <w:lvlText w:val="%6."/>
      <w:lvlJc w:val="right"/>
      <w:pPr>
        <w:ind w:left="4214" w:hanging="180"/>
      </w:pPr>
    </w:lvl>
    <w:lvl w:ilvl="6" w:tplc="0421000F" w:tentative="1">
      <w:start w:val="1"/>
      <w:numFmt w:val="decimal"/>
      <w:lvlText w:val="%7."/>
      <w:lvlJc w:val="left"/>
      <w:pPr>
        <w:ind w:left="4934" w:hanging="360"/>
      </w:pPr>
    </w:lvl>
    <w:lvl w:ilvl="7" w:tplc="04210019" w:tentative="1">
      <w:start w:val="1"/>
      <w:numFmt w:val="lowerLetter"/>
      <w:lvlText w:val="%8."/>
      <w:lvlJc w:val="left"/>
      <w:pPr>
        <w:ind w:left="5654" w:hanging="360"/>
      </w:pPr>
    </w:lvl>
    <w:lvl w:ilvl="8" w:tplc="0421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9">
    <w:nsid w:val="6A8B36A9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4419A"/>
    <w:multiLevelType w:val="hybridMultilevel"/>
    <w:tmpl w:val="D722DE60"/>
    <w:lvl w:ilvl="0" w:tplc="9506ABC4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71B9A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F1F99"/>
    <w:multiLevelType w:val="hybridMultilevel"/>
    <w:tmpl w:val="D722DE60"/>
    <w:lvl w:ilvl="0" w:tplc="9506ABC4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D35DF"/>
    <w:multiLevelType w:val="hybridMultilevel"/>
    <w:tmpl w:val="3C6A31F8"/>
    <w:lvl w:ilvl="0" w:tplc="E9F886FE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2"/>
  </w:num>
  <w:num w:numId="5">
    <w:abstractNumId w:val="7"/>
  </w:num>
  <w:num w:numId="6">
    <w:abstractNumId w:val="10"/>
  </w:num>
  <w:num w:numId="7">
    <w:abstractNumId w:val="4"/>
  </w:num>
  <w:num w:numId="8">
    <w:abstractNumId w:val="16"/>
  </w:num>
  <w:num w:numId="9">
    <w:abstractNumId w:val="9"/>
  </w:num>
  <w:num w:numId="10">
    <w:abstractNumId w:val="23"/>
  </w:num>
  <w:num w:numId="11">
    <w:abstractNumId w:val="13"/>
  </w:num>
  <w:num w:numId="12">
    <w:abstractNumId w:val="15"/>
  </w:num>
  <w:num w:numId="13">
    <w:abstractNumId w:val="18"/>
  </w:num>
  <w:num w:numId="14">
    <w:abstractNumId w:val="12"/>
  </w:num>
  <w:num w:numId="15">
    <w:abstractNumId w:val="11"/>
  </w:num>
  <w:num w:numId="16">
    <w:abstractNumId w:val="17"/>
  </w:num>
  <w:num w:numId="17">
    <w:abstractNumId w:val="19"/>
  </w:num>
  <w:num w:numId="18">
    <w:abstractNumId w:val="14"/>
  </w:num>
  <w:num w:numId="19">
    <w:abstractNumId w:val="22"/>
  </w:num>
  <w:num w:numId="20">
    <w:abstractNumId w:val="6"/>
  </w:num>
  <w:num w:numId="21">
    <w:abstractNumId w:val="20"/>
  </w:num>
  <w:num w:numId="22">
    <w:abstractNumId w:val="3"/>
  </w:num>
  <w:num w:numId="23">
    <w:abstractNumId w:val="21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080A"/>
    <w:rsid w:val="00026883"/>
    <w:rsid w:val="0003710E"/>
    <w:rsid w:val="0005627D"/>
    <w:rsid w:val="0006744B"/>
    <w:rsid w:val="000873C2"/>
    <w:rsid w:val="000C393C"/>
    <w:rsid w:val="000C7010"/>
    <w:rsid w:val="000D62B6"/>
    <w:rsid w:val="000E0DAA"/>
    <w:rsid w:val="000F16E7"/>
    <w:rsid w:val="000F3A43"/>
    <w:rsid w:val="00101BC4"/>
    <w:rsid w:val="001031F7"/>
    <w:rsid w:val="00104AEF"/>
    <w:rsid w:val="00131D7B"/>
    <w:rsid w:val="00141DB2"/>
    <w:rsid w:val="00143BE9"/>
    <w:rsid w:val="00143C36"/>
    <w:rsid w:val="001523E1"/>
    <w:rsid w:val="001742A9"/>
    <w:rsid w:val="0019095B"/>
    <w:rsid w:val="00190CDA"/>
    <w:rsid w:val="001C0774"/>
    <w:rsid w:val="001E563E"/>
    <w:rsid w:val="001F10AC"/>
    <w:rsid w:val="002164C0"/>
    <w:rsid w:val="00246023"/>
    <w:rsid w:val="00247FF0"/>
    <w:rsid w:val="00250651"/>
    <w:rsid w:val="00262C77"/>
    <w:rsid w:val="00277E15"/>
    <w:rsid w:val="00277F76"/>
    <w:rsid w:val="0029460B"/>
    <w:rsid w:val="002B3C93"/>
    <w:rsid w:val="002B5CD4"/>
    <w:rsid w:val="002E0630"/>
    <w:rsid w:val="00334FB0"/>
    <w:rsid w:val="00343E49"/>
    <w:rsid w:val="00356812"/>
    <w:rsid w:val="003C7F50"/>
    <w:rsid w:val="003E50FC"/>
    <w:rsid w:val="003F4BA3"/>
    <w:rsid w:val="00405E03"/>
    <w:rsid w:val="00407F6E"/>
    <w:rsid w:val="0041777F"/>
    <w:rsid w:val="00421CA2"/>
    <w:rsid w:val="00422BF5"/>
    <w:rsid w:val="00426EF7"/>
    <w:rsid w:val="0046507D"/>
    <w:rsid w:val="00466098"/>
    <w:rsid w:val="00493C71"/>
    <w:rsid w:val="004C2999"/>
    <w:rsid w:val="004C59D8"/>
    <w:rsid w:val="004E3F6D"/>
    <w:rsid w:val="0050125D"/>
    <w:rsid w:val="005131ED"/>
    <w:rsid w:val="005204F2"/>
    <w:rsid w:val="00523912"/>
    <w:rsid w:val="00526A89"/>
    <w:rsid w:val="00537665"/>
    <w:rsid w:val="00541A5D"/>
    <w:rsid w:val="005545BA"/>
    <w:rsid w:val="00560AA3"/>
    <w:rsid w:val="00564940"/>
    <w:rsid w:val="00577DF4"/>
    <w:rsid w:val="005B2777"/>
    <w:rsid w:val="005B5B83"/>
    <w:rsid w:val="005C1EDF"/>
    <w:rsid w:val="005D26C5"/>
    <w:rsid w:val="005D35C5"/>
    <w:rsid w:val="0060027A"/>
    <w:rsid w:val="00604D8C"/>
    <w:rsid w:val="00611634"/>
    <w:rsid w:val="006307C5"/>
    <w:rsid w:val="00632E98"/>
    <w:rsid w:val="00646B5B"/>
    <w:rsid w:val="00661B34"/>
    <w:rsid w:val="00670A2C"/>
    <w:rsid w:val="00691D8E"/>
    <w:rsid w:val="006B5750"/>
    <w:rsid w:val="006C1B78"/>
    <w:rsid w:val="006E4712"/>
    <w:rsid w:val="006F59C3"/>
    <w:rsid w:val="007101F9"/>
    <w:rsid w:val="00711ED8"/>
    <w:rsid w:val="00721EFD"/>
    <w:rsid w:val="00727E2F"/>
    <w:rsid w:val="00740272"/>
    <w:rsid w:val="00741F63"/>
    <w:rsid w:val="00761B9D"/>
    <w:rsid w:val="007847CE"/>
    <w:rsid w:val="00793AAE"/>
    <w:rsid w:val="007A3A7F"/>
    <w:rsid w:val="007C21F7"/>
    <w:rsid w:val="007C2287"/>
    <w:rsid w:val="007C3E53"/>
    <w:rsid w:val="007E5B4A"/>
    <w:rsid w:val="007E6F25"/>
    <w:rsid w:val="007F44B1"/>
    <w:rsid w:val="008160E5"/>
    <w:rsid w:val="0082424F"/>
    <w:rsid w:val="0083722C"/>
    <w:rsid w:val="00842083"/>
    <w:rsid w:val="00844BE8"/>
    <w:rsid w:val="00847743"/>
    <w:rsid w:val="00851974"/>
    <w:rsid w:val="00851E40"/>
    <w:rsid w:val="00867F84"/>
    <w:rsid w:val="00872B87"/>
    <w:rsid w:val="00890AAE"/>
    <w:rsid w:val="008B1342"/>
    <w:rsid w:val="008B7BDC"/>
    <w:rsid w:val="008E47E5"/>
    <w:rsid w:val="00905616"/>
    <w:rsid w:val="00907F49"/>
    <w:rsid w:val="00912DD2"/>
    <w:rsid w:val="00916B83"/>
    <w:rsid w:val="00925FCB"/>
    <w:rsid w:val="0092603B"/>
    <w:rsid w:val="0093369D"/>
    <w:rsid w:val="00936F66"/>
    <w:rsid w:val="00937382"/>
    <w:rsid w:val="00945E19"/>
    <w:rsid w:val="00965888"/>
    <w:rsid w:val="009671BF"/>
    <w:rsid w:val="0098054D"/>
    <w:rsid w:val="00980EA5"/>
    <w:rsid w:val="00981209"/>
    <w:rsid w:val="009942EC"/>
    <w:rsid w:val="009B0D5D"/>
    <w:rsid w:val="009B3D93"/>
    <w:rsid w:val="009E7373"/>
    <w:rsid w:val="009F49B0"/>
    <w:rsid w:val="009F4B20"/>
    <w:rsid w:val="009F687D"/>
    <w:rsid w:val="00A1796C"/>
    <w:rsid w:val="00A25431"/>
    <w:rsid w:val="00A415EB"/>
    <w:rsid w:val="00A42398"/>
    <w:rsid w:val="00A707E6"/>
    <w:rsid w:val="00A80C3C"/>
    <w:rsid w:val="00A80D1D"/>
    <w:rsid w:val="00A827EA"/>
    <w:rsid w:val="00A94E7A"/>
    <w:rsid w:val="00AA7752"/>
    <w:rsid w:val="00AC231C"/>
    <w:rsid w:val="00AC4F16"/>
    <w:rsid w:val="00AD1B11"/>
    <w:rsid w:val="00AE1DD4"/>
    <w:rsid w:val="00AE6248"/>
    <w:rsid w:val="00AF01EA"/>
    <w:rsid w:val="00AF0AEF"/>
    <w:rsid w:val="00AF3142"/>
    <w:rsid w:val="00B16B10"/>
    <w:rsid w:val="00B23B3F"/>
    <w:rsid w:val="00B27C03"/>
    <w:rsid w:val="00B30412"/>
    <w:rsid w:val="00B3089C"/>
    <w:rsid w:val="00B632C3"/>
    <w:rsid w:val="00B63F6E"/>
    <w:rsid w:val="00B73352"/>
    <w:rsid w:val="00B74D7F"/>
    <w:rsid w:val="00B772E8"/>
    <w:rsid w:val="00B86CDD"/>
    <w:rsid w:val="00BD5ED1"/>
    <w:rsid w:val="00BE08F6"/>
    <w:rsid w:val="00BE4D22"/>
    <w:rsid w:val="00BF687B"/>
    <w:rsid w:val="00C03FEC"/>
    <w:rsid w:val="00C103C9"/>
    <w:rsid w:val="00C15E65"/>
    <w:rsid w:val="00C21A61"/>
    <w:rsid w:val="00C323CD"/>
    <w:rsid w:val="00C57036"/>
    <w:rsid w:val="00C7095A"/>
    <w:rsid w:val="00C72078"/>
    <w:rsid w:val="00C76186"/>
    <w:rsid w:val="00C82CED"/>
    <w:rsid w:val="00CB163A"/>
    <w:rsid w:val="00CB4746"/>
    <w:rsid w:val="00CE02BC"/>
    <w:rsid w:val="00D06661"/>
    <w:rsid w:val="00D1589D"/>
    <w:rsid w:val="00D37921"/>
    <w:rsid w:val="00D4165E"/>
    <w:rsid w:val="00D50507"/>
    <w:rsid w:val="00D53192"/>
    <w:rsid w:val="00D544A4"/>
    <w:rsid w:val="00D54848"/>
    <w:rsid w:val="00D67CD8"/>
    <w:rsid w:val="00D711B2"/>
    <w:rsid w:val="00D73663"/>
    <w:rsid w:val="00D851B8"/>
    <w:rsid w:val="00DA3334"/>
    <w:rsid w:val="00DC32B2"/>
    <w:rsid w:val="00E04F65"/>
    <w:rsid w:val="00E063F1"/>
    <w:rsid w:val="00E10436"/>
    <w:rsid w:val="00E24AF6"/>
    <w:rsid w:val="00E34C30"/>
    <w:rsid w:val="00E955F3"/>
    <w:rsid w:val="00EC76A3"/>
    <w:rsid w:val="00F00774"/>
    <w:rsid w:val="00F10F07"/>
    <w:rsid w:val="00F22A22"/>
    <w:rsid w:val="00F3029B"/>
    <w:rsid w:val="00F44CB4"/>
    <w:rsid w:val="00F67A63"/>
    <w:rsid w:val="00F74658"/>
    <w:rsid w:val="00F93639"/>
    <w:rsid w:val="00FB449D"/>
    <w:rsid w:val="00FD2268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A93EA-5FDC-4A8F-806C-C1C5B9EC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EA5"/>
  </w:style>
  <w:style w:type="paragraph" w:styleId="Footer">
    <w:name w:val="footer"/>
    <w:basedOn w:val="Normal"/>
    <w:link w:val="Foot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EA5"/>
  </w:style>
  <w:style w:type="table" w:styleId="TableGrid">
    <w:name w:val="Table Grid"/>
    <w:basedOn w:val="TableNormal"/>
    <w:uiPriority w:val="59"/>
    <w:rsid w:val="003E50F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0F9F6-85EA-470C-AE05-0534D634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16</Pages>
  <Words>3037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20310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Lenovo</cp:lastModifiedBy>
  <cp:revision>83</cp:revision>
  <cp:lastPrinted>2017-02-13T03:27:00Z</cp:lastPrinted>
  <dcterms:created xsi:type="dcterms:W3CDTF">2018-09-26T03:07:00Z</dcterms:created>
  <dcterms:modified xsi:type="dcterms:W3CDTF">2018-10-10T06:11:00Z</dcterms:modified>
</cp:coreProperties>
</file>